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7D37FD" w14:textId="563AAF48" w:rsidR="007C6204" w:rsidRDefault="007C6204" w:rsidP="007C6204">
      <w:pPr>
        <w:spacing w:line="100" w:lineRule="atLeast"/>
        <w:ind w:right="-5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6B32BE4" wp14:editId="6F597717">
            <wp:extent cx="636270" cy="716915"/>
            <wp:effectExtent l="0" t="0" r="0" b="6985"/>
            <wp:docPr id="137653670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16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</w:t>
      </w:r>
      <w:r>
        <w:rPr>
          <w:noProof/>
          <w:sz w:val="28"/>
          <w:szCs w:val="28"/>
        </w:rPr>
        <w:drawing>
          <wp:inline distT="0" distB="0" distL="0" distR="0" wp14:anchorId="52A7BFFD" wp14:editId="1AF302FE">
            <wp:extent cx="541020" cy="723900"/>
            <wp:effectExtent l="0" t="0" r="0" b="0"/>
            <wp:docPr id="116684357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D987AD" w14:textId="77777777" w:rsidR="007C6204" w:rsidRDefault="007C6204" w:rsidP="007C6204">
      <w:pPr>
        <w:jc w:val="center"/>
        <w:rPr>
          <w:b/>
          <w:sz w:val="28"/>
          <w:szCs w:val="28"/>
        </w:rPr>
      </w:pPr>
    </w:p>
    <w:p w14:paraId="2236DC7A" w14:textId="77777777" w:rsidR="007C6204" w:rsidRDefault="007C6204" w:rsidP="007C6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ЗЕРНОВСКИЙ СЕЛЬСКИЙ СОВЕТ</w:t>
      </w:r>
    </w:p>
    <w:p w14:paraId="2DB50BFD" w14:textId="77777777" w:rsidR="007C6204" w:rsidRDefault="007C6204" w:rsidP="007C6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КРАСНОГВАРДЕЙСКОГО РАЙОНА</w:t>
      </w:r>
    </w:p>
    <w:p w14:paraId="1599B052" w14:textId="77777777" w:rsidR="007C6204" w:rsidRDefault="007C6204" w:rsidP="007C6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РЕСПУБЛИКИ КРЫМ</w:t>
      </w:r>
    </w:p>
    <w:p w14:paraId="440DF13C" w14:textId="77777777" w:rsidR="007C6204" w:rsidRDefault="007C6204" w:rsidP="007C6204">
      <w:pPr>
        <w:jc w:val="center"/>
        <w:rPr>
          <w:b/>
          <w:sz w:val="28"/>
          <w:szCs w:val="28"/>
        </w:rPr>
      </w:pPr>
    </w:p>
    <w:p w14:paraId="65EC7485" w14:textId="77777777" w:rsidR="007C6204" w:rsidRDefault="007C6204" w:rsidP="007C6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3B3EF778" w14:textId="77777777" w:rsidR="007C6204" w:rsidRDefault="007C6204" w:rsidP="007C6204">
      <w:pPr>
        <w:tabs>
          <w:tab w:val="left" w:pos="7095"/>
          <w:tab w:val="right" w:pos="9639"/>
        </w:tabs>
        <w:jc w:val="center"/>
        <w:rPr>
          <w:b/>
          <w:sz w:val="28"/>
          <w:szCs w:val="28"/>
        </w:rPr>
      </w:pPr>
    </w:p>
    <w:p w14:paraId="79A898AC" w14:textId="77777777" w:rsidR="007C6204" w:rsidRDefault="007C6204" w:rsidP="007C6204">
      <w:pPr>
        <w:tabs>
          <w:tab w:val="left" w:pos="7095"/>
          <w:tab w:val="right" w:pos="9639"/>
        </w:tabs>
        <w:rPr>
          <w:rStyle w:val="a3"/>
          <w:rFonts w:cs="Tahoma"/>
          <w:bCs w:val="0"/>
        </w:rPr>
      </w:pPr>
      <w:r>
        <w:rPr>
          <w:b/>
          <w:sz w:val="28"/>
          <w:szCs w:val="28"/>
        </w:rPr>
        <w:t xml:space="preserve">05 ноября 2024 год                        село Зерновое                                          </w:t>
      </w:r>
      <w:r>
        <w:rPr>
          <w:rStyle w:val="a3"/>
          <w:sz w:val="28"/>
          <w:szCs w:val="28"/>
        </w:rPr>
        <w:t xml:space="preserve">№ </w:t>
      </w:r>
      <w:r>
        <w:rPr>
          <w:b/>
          <w:sz w:val="28"/>
          <w:szCs w:val="28"/>
        </w:rPr>
        <w:t>5/15</w:t>
      </w:r>
    </w:p>
    <w:p w14:paraId="53F5F5C5" w14:textId="77777777" w:rsidR="007C6204" w:rsidRDefault="007C6204" w:rsidP="007C6204">
      <w:pPr>
        <w:tabs>
          <w:tab w:val="left" w:pos="5475"/>
        </w:tabs>
        <w:jc w:val="center"/>
        <w:rPr>
          <w:color w:val="000000"/>
        </w:rPr>
      </w:pPr>
    </w:p>
    <w:p w14:paraId="1DE26700" w14:textId="77777777" w:rsidR="007C6204" w:rsidRDefault="007C6204" w:rsidP="007C6204">
      <w:pPr>
        <w:shd w:val="clear" w:color="auto" w:fill="FFFFFF"/>
        <w:autoSpaceDE w:val="0"/>
        <w:autoSpaceDN w:val="0"/>
        <w:adjustRightInd w:val="0"/>
        <w:ind w:right="4960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 назначении публичных слушаний по обсуждению проекта решения </w:t>
      </w:r>
      <w:proofErr w:type="spellStart"/>
      <w:r>
        <w:rPr>
          <w:b/>
          <w:sz w:val="28"/>
          <w:szCs w:val="28"/>
        </w:rPr>
        <w:t>Зерновского</w:t>
      </w:r>
      <w:proofErr w:type="spellEnd"/>
      <w:r>
        <w:rPr>
          <w:b/>
          <w:sz w:val="28"/>
          <w:szCs w:val="28"/>
        </w:rPr>
        <w:t xml:space="preserve"> сельского совета Красногвардейского района Республики Крым «</w:t>
      </w:r>
      <w:bookmarkStart w:id="0" w:name="_Hlk181863871"/>
      <w:r>
        <w:rPr>
          <w:b/>
          <w:bCs/>
          <w:sz w:val="28"/>
          <w:szCs w:val="28"/>
        </w:rPr>
        <w:t xml:space="preserve">О бюджете муниципального образования </w:t>
      </w:r>
      <w:proofErr w:type="spellStart"/>
      <w:r>
        <w:rPr>
          <w:b/>
          <w:bCs/>
          <w:sz w:val="28"/>
          <w:szCs w:val="28"/>
        </w:rPr>
        <w:t>Зерновское</w:t>
      </w:r>
      <w:proofErr w:type="spellEnd"/>
      <w:r>
        <w:rPr>
          <w:b/>
          <w:bCs/>
          <w:sz w:val="28"/>
          <w:szCs w:val="28"/>
        </w:rPr>
        <w:t xml:space="preserve"> сельское поселение Красногвардейского района</w:t>
      </w:r>
    </w:p>
    <w:p w14:paraId="11963C13" w14:textId="77777777" w:rsidR="007C6204" w:rsidRDefault="007C6204" w:rsidP="007C6204">
      <w:pPr>
        <w:shd w:val="clear" w:color="auto" w:fill="FFFFFF"/>
        <w:autoSpaceDE w:val="0"/>
        <w:autoSpaceDN w:val="0"/>
        <w:adjustRightInd w:val="0"/>
        <w:ind w:right="49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Республики Крым на 2025 год и на плановый период 2026 и 2027 годов</w:t>
      </w:r>
      <w:bookmarkEnd w:id="0"/>
      <w:r>
        <w:rPr>
          <w:b/>
          <w:bCs/>
          <w:sz w:val="28"/>
          <w:szCs w:val="28"/>
        </w:rPr>
        <w:t>»</w:t>
      </w:r>
    </w:p>
    <w:p w14:paraId="4B8B6CE8" w14:textId="77777777" w:rsidR="007C6204" w:rsidRDefault="007C6204" w:rsidP="007C6204">
      <w:pPr>
        <w:ind w:right="5103"/>
        <w:jc w:val="both"/>
        <w:rPr>
          <w:b/>
          <w:bCs/>
          <w:sz w:val="28"/>
          <w:szCs w:val="28"/>
        </w:rPr>
      </w:pPr>
    </w:p>
    <w:p w14:paraId="3EDDEF7A" w14:textId="77777777" w:rsidR="007C6204" w:rsidRDefault="007C6204" w:rsidP="007C6204">
      <w:pPr>
        <w:ind w:right="-1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соответствии с Федеральным законом от 06.10.2013 года № 131 – ФЗ «Об общих принципах организации местного самоуправления в Российской Федерации», Законом Республики Крым от 21.08.2014 года № 54 – ЗРК «Об основах местного самоуправления в Республике Крым»,</w:t>
      </w:r>
      <w:r>
        <w:t xml:space="preserve"> </w:t>
      </w:r>
      <w:r>
        <w:rPr>
          <w:bCs/>
          <w:sz w:val="28"/>
          <w:szCs w:val="28"/>
        </w:rPr>
        <w:t xml:space="preserve">решением </w:t>
      </w:r>
      <w:proofErr w:type="spellStart"/>
      <w:r>
        <w:rPr>
          <w:bCs/>
          <w:sz w:val="28"/>
          <w:szCs w:val="28"/>
        </w:rPr>
        <w:t>Зерновского</w:t>
      </w:r>
      <w:proofErr w:type="spellEnd"/>
      <w:r>
        <w:rPr>
          <w:bCs/>
          <w:sz w:val="28"/>
          <w:szCs w:val="28"/>
        </w:rPr>
        <w:t xml:space="preserve"> сельского совета Красногвардейского района Республики Крым от 23 декабря 2021 года № 8/105 «Об утверждении Положения об организации и проведении публичных слушаний в </w:t>
      </w:r>
      <w:proofErr w:type="spellStart"/>
      <w:r>
        <w:rPr>
          <w:bCs/>
          <w:sz w:val="28"/>
          <w:szCs w:val="28"/>
        </w:rPr>
        <w:t>Зерновском</w:t>
      </w:r>
      <w:proofErr w:type="spellEnd"/>
      <w:r>
        <w:rPr>
          <w:bCs/>
          <w:sz w:val="28"/>
          <w:szCs w:val="28"/>
        </w:rPr>
        <w:t xml:space="preserve"> сельском поселении Красногвардейского района Республики Крым, </w:t>
      </w:r>
      <w:proofErr w:type="spellStart"/>
      <w:r>
        <w:rPr>
          <w:b/>
          <w:bCs/>
          <w:sz w:val="28"/>
          <w:szCs w:val="28"/>
        </w:rPr>
        <w:t>Зерновский</w:t>
      </w:r>
      <w:proofErr w:type="spellEnd"/>
      <w:r>
        <w:rPr>
          <w:b/>
          <w:bCs/>
          <w:sz w:val="28"/>
          <w:szCs w:val="28"/>
        </w:rPr>
        <w:t xml:space="preserve"> сельский совет решил:</w:t>
      </w:r>
    </w:p>
    <w:p w14:paraId="6338E413" w14:textId="77777777" w:rsidR="007C6204" w:rsidRDefault="007C6204" w:rsidP="007C6204">
      <w:pPr>
        <w:ind w:right="-1" w:firstLine="709"/>
        <w:jc w:val="center"/>
        <w:rPr>
          <w:bCs/>
          <w:sz w:val="28"/>
          <w:szCs w:val="28"/>
        </w:rPr>
      </w:pPr>
    </w:p>
    <w:p w14:paraId="1892950E" w14:textId="77777777" w:rsidR="007C6204" w:rsidRDefault="007C6204" w:rsidP="007C6204">
      <w:pPr>
        <w:shd w:val="clear" w:color="auto" w:fill="FFFFFF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Вынести на публичные слушания проект 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поселение Красногвардейского района Республики Крым на 2025 год и на плановый период 2026 и 2027 годов</w:t>
      </w:r>
      <w:r>
        <w:rPr>
          <w:bCs/>
          <w:sz w:val="28"/>
          <w:szCs w:val="28"/>
        </w:rPr>
        <w:t>».</w:t>
      </w:r>
    </w:p>
    <w:p w14:paraId="4A6CFFFE" w14:textId="77777777" w:rsidR="007C6204" w:rsidRDefault="007C6204" w:rsidP="007C6204">
      <w:pPr>
        <w:shd w:val="clear" w:color="auto" w:fill="FFFFFF"/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  <w:lang w:eastAsia="ar-SA"/>
        </w:rPr>
        <w:t xml:space="preserve">2. Обнародовать </w:t>
      </w:r>
      <w:r>
        <w:rPr>
          <w:sz w:val="28"/>
          <w:szCs w:val="28"/>
        </w:rPr>
        <w:t>на официальном Портале Правительства Республики Крым на странице Красногвардейского муниципального района (</w:t>
      </w:r>
      <w:proofErr w:type="spellStart"/>
      <w:r>
        <w:rPr>
          <w:sz w:val="28"/>
          <w:szCs w:val="28"/>
        </w:rPr>
        <w:t>krgv.rk</w:t>
      </w:r>
      <w:proofErr w:type="spellEnd"/>
      <w:r>
        <w:rPr>
          <w:sz w:val="28"/>
          <w:szCs w:val="28"/>
        </w:rPr>
        <w:t xml:space="preserve">/gov.ru) в разделе – Муниципальное образование района, подраздел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поселение, а также на информационном стенде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 совета</w:t>
      </w:r>
      <w:proofErr w:type="gramEnd"/>
      <w:r>
        <w:rPr>
          <w:sz w:val="28"/>
          <w:szCs w:val="28"/>
        </w:rPr>
        <w:t xml:space="preserve"> расположенного по адресу: 297043, Республика Крым, Красногвардейский район, с. Зерновое, </w:t>
      </w:r>
      <w:proofErr w:type="spellStart"/>
      <w:r>
        <w:rPr>
          <w:sz w:val="28"/>
          <w:szCs w:val="28"/>
        </w:rPr>
        <w:t>ул.Юбилейная</w:t>
      </w:r>
      <w:proofErr w:type="spellEnd"/>
      <w:r>
        <w:rPr>
          <w:sz w:val="28"/>
          <w:szCs w:val="28"/>
        </w:rPr>
        <w:t>, д.33:</w:t>
      </w:r>
    </w:p>
    <w:p w14:paraId="52A59F2B" w14:textId="77777777" w:rsidR="007C6204" w:rsidRDefault="007C6204" w:rsidP="007C6204">
      <w:pPr>
        <w:autoSpaceDE w:val="0"/>
        <w:autoSpaceDN w:val="0"/>
        <w:adjustRightInd w:val="0"/>
        <w:ind w:firstLine="72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>- сообщение о проведении публичных слушаний;</w:t>
      </w:r>
    </w:p>
    <w:p w14:paraId="36D8240A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проект 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</w:t>
      </w:r>
      <w:r>
        <w:rPr>
          <w:sz w:val="28"/>
          <w:szCs w:val="28"/>
        </w:rPr>
        <w:lastRenderedPageBreak/>
        <w:t>поселение Красногвардейского района Республики Крым на 2025 год и на плановый период 2026 и 2027 годов</w:t>
      </w:r>
      <w:r>
        <w:rPr>
          <w:bCs/>
          <w:sz w:val="28"/>
          <w:szCs w:val="28"/>
        </w:rPr>
        <w:t>»</w:t>
      </w:r>
      <w:r>
        <w:rPr>
          <w:bCs/>
          <w:sz w:val="28"/>
          <w:szCs w:val="28"/>
          <w:lang w:eastAsia="ar-SA"/>
        </w:rPr>
        <w:t>.</w:t>
      </w:r>
    </w:p>
    <w:p w14:paraId="1CEB714C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- порядок учёта предложений жителей муниципального образования и их участие в обсуждении проекта, вынесенного на публичные слушания.</w:t>
      </w:r>
    </w:p>
    <w:p w14:paraId="0F662609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bCs/>
          <w:sz w:val="28"/>
          <w:szCs w:val="28"/>
          <w:lang w:eastAsia="ar-SA"/>
        </w:rPr>
        <w:t xml:space="preserve">3. Назначить публичные слушания по обсуждению </w:t>
      </w:r>
      <w:r>
        <w:rPr>
          <w:sz w:val="28"/>
          <w:szCs w:val="28"/>
        </w:rPr>
        <w:t xml:space="preserve">проекта 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поселение Красногвардейского района Республики Крым на 2025 год и на плановый период 2026 и 2027 годов</w:t>
      </w:r>
      <w:r>
        <w:rPr>
          <w:bCs/>
          <w:sz w:val="28"/>
          <w:szCs w:val="28"/>
        </w:rPr>
        <w:t>»</w:t>
      </w:r>
      <w:r>
        <w:rPr>
          <w:bCs/>
          <w:sz w:val="28"/>
          <w:szCs w:val="28"/>
          <w:lang w:eastAsia="ar-SA"/>
        </w:rPr>
        <w:t xml:space="preserve"> на 19 ноября 2024 года в 10 часов в зале заседаний, в здании Администрации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поселения по адресу: 297043, Республика Крым, Красногвардейский район, село Зерновое, ул. Юбилейная, д. 33.</w:t>
      </w:r>
    </w:p>
    <w:p w14:paraId="5CCDEE4D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bCs/>
          <w:sz w:val="28"/>
          <w:szCs w:val="28"/>
          <w:lang w:eastAsia="ar-SA"/>
        </w:rPr>
        <w:t xml:space="preserve">4. Установить, что предложения и замечания граждан по проекту </w:t>
      </w:r>
      <w:r>
        <w:rPr>
          <w:sz w:val="28"/>
          <w:szCs w:val="28"/>
        </w:rPr>
        <w:t xml:space="preserve">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поселение Красногвардейского района Республики Крым на 2025 год и на плановый период 2026 и 2027 годов</w:t>
      </w:r>
      <w:r>
        <w:rPr>
          <w:bCs/>
          <w:sz w:val="28"/>
          <w:szCs w:val="28"/>
        </w:rPr>
        <w:t xml:space="preserve">» </w:t>
      </w:r>
      <w:r>
        <w:rPr>
          <w:bCs/>
          <w:sz w:val="28"/>
          <w:szCs w:val="28"/>
          <w:lang w:eastAsia="ar-SA"/>
        </w:rPr>
        <w:t xml:space="preserve">принимаются в письменном виде в Администрации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поселения с 05.11.2024 года по 18.11.2024 года включительно, с 08.00 ч. до 17.00 ч. ежедневно в рабочие дни (выходные: суббота, воскресенье), по адресу: 297043, Республика Крым, Красногвардейский район, село Зерновое, ул. Юбилейная, д. 33.</w:t>
      </w:r>
    </w:p>
    <w:p w14:paraId="633BE14D" w14:textId="033FACC5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bCs/>
          <w:sz w:val="28"/>
          <w:szCs w:val="28"/>
          <w:lang w:eastAsia="ar-SA"/>
        </w:rPr>
        <w:t xml:space="preserve">5. Утвердить состав рабочей группы по подготовке и проведению публичных слушаний по обсуждению </w:t>
      </w:r>
      <w:r>
        <w:rPr>
          <w:sz w:val="28"/>
          <w:szCs w:val="28"/>
        </w:rPr>
        <w:t xml:space="preserve">проекта 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поселение Красногвардейского района Республики Крым на 2025 год и на плановый период 2026 и 2027 годов</w:t>
      </w:r>
      <w:r>
        <w:rPr>
          <w:bCs/>
          <w:sz w:val="28"/>
          <w:szCs w:val="28"/>
        </w:rPr>
        <w:t>»</w:t>
      </w:r>
      <w:r>
        <w:rPr>
          <w:bCs/>
          <w:sz w:val="28"/>
          <w:szCs w:val="28"/>
          <w:lang w:eastAsia="ar-SA"/>
        </w:rPr>
        <w:t xml:space="preserve"> согласно приложению №2.</w:t>
      </w:r>
    </w:p>
    <w:p w14:paraId="0B3F454E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6. Рабочей группе:</w:t>
      </w:r>
    </w:p>
    <w:p w14:paraId="15527E41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6.1. Обобщить и систематизировать предложения по проекту </w:t>
      </w:r>
      <w:r>
        <w:rPr>
          <w:sz w:val="28"/>
          <w:szCs w:val="28"/>
        </w:rPr>
        <w:t xml:space="preserve">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</w:t>
      </w:r>
      <w:r>
        <w:rPr>
          <w:bCs/>
          <w:sz w:val="28"/>
          <w:szCs w:val="28"/>
        </w:rPr>
        <w:t xml:space="preserve">О бюджете муниципального образования </w:t>
      </w:r>
      <w:proofErr w:type="spellStart"/>
      <w:r>
        <w:rPr>
          <w:bCs/>
          <w:sz w:val="28"/>
          <w:szCs w:val="28"/>
        </w:rPr>
        <w:t>Зерновское</w:t>
      </w:r>
      <w:proofErr w:type="spellEnd"/>
      <w:r>
        <w:rPr>
          <w:bCs/>
          <w:sz w:val="28"/>
          <w:szCs w:val="28"/>
        </w:rPr>
        <w:t xml:space="preserve"> сельское поселение Красногвардейского района Республики Крым на 2025 год и на плановый период 2026 и 2027 годов»</w:t>
      </w:r>
      <w:r>
        <w:rPr>
          <w:bCs/>
          <w:sz w:val="28"/>
          <w:szCs w:val="28"/>
          <w:lang w:eastAsia="ar-SA"/>
        </w:rPr>
        <w:t>;</w:t>
      </w:r>
    </w:p>
    <w:p w14:paraId="18C250F1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bCs/>
          <w:sz w:val="28"/>
          <w:szCs w:val="28"/>
          <w:lang w:eastAsia="ar-SA"/>
        </w:rPr>
        <w:t xml:space="preserve">6.2. Организовать и провести публичные слушания по обсуждению проекта </w:t>
      </w:r>
      <w:r>
        <w:rPr>
          <w:sz w:val="28"/>
          <w:szCs w:val="28"/>
        </w:rPr>
        <w:t xml:space="preserve">решения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sz w:val="28"/>
          <w:szCs w:val="28"/>
        </w:rPr>
        <w:t>Зерновское</w:t>
      </w:r>
      <w:proofErr w:type="spellEnd"/>
      <w:r>
        <w:rPr>
          <w:sz w:val="28"/>
          <w:szCs w:val="28"/>
        </w:rPr>
        <w:t xml:space="preserve"> сельское поселение Красногвардейского района Республики Крым на 2025 год и на плановый период 2026 и 2027 годов</w:t>
      </w:r>
      <w:r>
        <w:rPr>
          <w:bCs/>
          <w:sz w:val="28"/>
          <w:szCs w:val="28"/>
        </w:rPr>
        <w:t>»</w:t>
      </w:r>
      <w:r>
        <w:rPr>
          <w:bCs/>
          <w:sz w:val="28"/>
          <w:szCs w:val="28"/>
          <w:lang w:eastAsia="ar-SA"/>
        </w:rPr>
        <w:t>;</w:t>
      </w:r>
    </w:p>
    <w:p w14:paraId="71A7F268" w14:textId="77777777" w:rsidR="007C6204" w:rsidRDefault="007C6204" w:rsidP="007C6204">
      <w:pPr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6.3. После проведения публичных слушаний направить заключение рабочей группы вместе с окончательным проектом решения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совета Красногвардейского района Республики Крым «О бюджете муниципального образования </w:t>
      </w:r>
      <w:proofErr w:type="spellStart"/>
      <w:r>
        <w:rPr>
          <w:bCs/>
          <w:sz w:val="28"/>
          <w:szCs w:val="28"/>
          <w:lang w:eastAsia="ar-SA"/>
        </w:rPr>
        <w:t>Зерновское</w:t>
      </w:r>
      <w:proofErr w:type="spellEnd"/>
      <w:r>
        <w:rPr>
          <w:bCs/>
          <w:sz w:val="28"/>
          <w:szCs w:val="28"/>
          <w:lang w:eastAsia="ar-SA"/>
        </w:rPr>
        <w:t xml:space="preserve"> сельское поселение Красногвардейского района Республики Крым на 2025 год и на плановый период 2026 и 2027 годов» председателю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совета – главе администрации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поселения для внесения его на рассмотрение сессии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совета Красногвардейского района Республики Крым в установленном порядке.</w:t>
      </w:r>
    </w:p>
    <w:p w14:paraId="530B7D36" w14:textId="77777777" w:rsidR="007C6204" w:rsidRDefault="007C6204" w:rsidP="007C6204">
      <w:pPr>
        <w:autoSpaceDE w:val="0"/>
        <w:autoSpaceDN w:val="0"/>
        <w:adjustRightInd w:val="0"/>
        <w:ind w:firstLine="720"/>
        <w:jc w:val="both"/>
        <w:rPr>
          <w:rFonts w:eastAsia="Lucida Sans Unicode"/>
          <w:color w:val="000000"/>
          <w:sz w:val="28"/>
          <w:szCs w:val="28"/>
          <w:lang w:bidi="en-US"/>
        </w:rPr>
      </w:pPr>
      <w:r>
        <w:rPr>
          <w:bCs/>
          <w:sz w:val="28"/>
          <w:szCs w:val="28"/>
          <w:lang w:eastAsia="ar-SA"/>
        </w:rPr>
        <w:lastRenderedPageBreak/>
        <w:t>7.</w:t>
      </w:r>
      <w:r>
        <w:t xml:space="preserve"> </w:t>
      </w:r>
      <w:bookmarkStart w:id="1" w:name="_Hlk181803122"/>
      <w:r>
        <w:rPr>
          <w:bCs/>
          <w:sz w:val="28"/>
          <w:szCs w:val="28"/>
          <w:lang w:eastAsia="ar-SA"/>
        </w:rPr>
        <w:t xml:space="preserve">Настоящее решение подлежит обнародованию в сетевом издании «официальный сайт - сетевое издание Красногвардейский район Республики Крым (https://центр-крыма.рф) в разделе Сельские поселения, подраздел </w:t>
      </w:r>
      <w:proofErr w:type="spellStart"/>
      <w:r>
        <w:rPr>
          <w:bCs/>
          <w:sz w:val="28"/>
          <w:szCs w:val="28"/>
          <w:lang w:eastAsia="ar-SA"/>
        </w:rPr>
        <w:t>Зерновское</w:t>
      </w:r>
      <w:proofErr w:type="spellEnd"/>
      <w:r>
        <w:rPr>
          <w:bCs/>
          <w:sz w:val="28"/>
          <w:szCs w:val="28"/>
          <w:lang w:eastAsia="ar-SA"/>
        </w:rPr>
        <w:t xml:space="preserve"> сельское поселение, на официальном Портале Правительства Республики Крым на странице Красногвардейского муниципального района (krgv.rk.gov.ru) в разделе Муниципальные образования района, подраздел </w:t>
      </w:r>
      <w:proofErr w:type="spellStart"/>
      <w:r>
        <w:rPr>
          <w:bCs/>
          <w:sz w:val="28"/>
          <w:szCs w:val="28"/>
          <w:lang w:eastAsia="ar-SA"/>
        </w:rPr>
        <w:t>Зерновское</w:t>
      </w:r>
      <w:proofErr w:type="spellEnd"/>
      <w:r>
        <w:rPr>
          <w:bCs/>
          <w:sz w:val="28"/>
          <w:szCs w:val="28"/>
          <w:lang w:eastAsia="ar-SA"/>
        </w:rPr>
        <w:t xml:space="preserve"> сельское поселение, а также на информационном стенде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совета, расположенного по адресу: Республика Крым, Красногвардейский район, </w:t>
      </w:r>
      <w:proofErr w:type="spellStart"/>
      <w:r>
        <w:rPr>
          <w:bCs/>
          <w:sz w:val="28"/>
          <w:szCs w:val="28"/>
          <w:lang w:eastAsia="ar-SA"/>
        </w:rPr>
        <w:t>с.Зерновое</w:t>
      </w:r>
      <w:proofErr w:type="spellEnd"/>
      <w:r>
        <w:rPr>
          <w:bCs/>
          <w:sz w:val="28"/>
          <w:szCs w:val="28"/>
          <w:lang w:eastAsia="ar-SA"/>
        </w:rPr>
        <w:t xml:space="preserve"> ул. Юбилейная, 33</w:t>
      </w:r>
      <w:r>
        <w:rPr>
          <w:sz w:val="28"/>
          <w:szCs w:val="28"/>
        </w:rPr>
        <w:t>.</w:t>
      </w:r>
    </w:p>
    <w:bookmarkEnd w:id="1"/>
    <w:p w14:paraId="7ACF5D26" w14:textId="77777777" w:rsidR="007C6204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 Настоящее решение вступает в силу со дня его принятия.</w:t>
      </w:r>
    </w:p>
    <w:p w14:paraId="00358786" w14:textId="77777777" w:rsidR="007C6204" w:rsidRDefault="007C6204" w:rsidP="007C620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09CD7F4" w14:textId="77777777" w:rsidR="007C6204" w:rsidRDefault="007C6204" w:rsidP="007C620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3C156EEE" w14:textId="77777777" w:rsidR="007C6204" w:rsidRDefault="007C6204" w:rsidP="007C620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D4D66AC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</w:t>
      </w:r>
    </w:p>
    <w:p w14:paraId="3D688F87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совета – глава администрации </w:t>
      </w:r>
      <w:proofErr w:type="spellStart"/>
      <w:r>
        <w:rPr>
          <w:sz w:val="28"/>
          <w:szCs w:val="28"/>
        </w:rPr>
        <w:t>Зерновского</w:t>
      </w:r>
      <w:proofErr w:type="spellEnd"/>
    </w:p>
    <w:p w14:paraId="6F570CF9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               </w:t>
      </w:r>
      <w:proofErr w:type="spellStart"/>
      <w:r>
        <w:rPr>
          <w:sz w:val="28"/>
          <w:szCs w:val="28"/>
        </w:rPr>
        <w:t>А.С.Кузнецов</w:t>
      </w:r>
      <w:proofErr w:type="spellEnd"/>
    </w:p>
    <w:p w14:paraId="462F5FD7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1DC757FB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B6194AD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0B02609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3BB5654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123D3061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F58642B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6EAD5A4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46DAC98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513103D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0D6D217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C447F18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416F1B0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68784B4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A5558A2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FEB40A7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9F774D8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3EBD008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09FCA20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3EEDEDA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FF42C6C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A6B27D8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6FB9A41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FE3CE56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210EB4A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36770B0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4F546E6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06147BB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1DAB4BE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D049280" w14:textId="77777777" w:rsidR="007C6204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04CE2C0" w14:textId="5C6B4DBF" w:rsidR="007C6204" w:rsidRPr="007C6204" w:rsidRDefault="007C6204" w:rsidP="007C6204">
      <w:pPr>
        <w:autoSpaceDE w:val="0"/>
        <w:autoSpaceDN w:val="0"/>
        <w:adjustRightInd w:val="0"/>
        <w:jc w:val="right"/>
      </w:pPr>
      <w:r w:rsidRPr="007C6204">
        <w:lastRenderedPageBreak/>
        <w:t>Приложение № 1</w:t>
      </w:r>
    </w:p>
    <w:p w14:paraId="7991A376" w14:textId="77777777" w:rsidR="00F12C76" w:rsidRDefault="00F12C76" w:rsidP="007C6204">
      <w:pPr>
        <w:ind w:firstLine="709"/>
        <w:jc w:val="right"/>
      </w:pPr>
    </w:p>
    <w:p w14:paraId="72A0EEF4" w14:textId="4BEEFD88" w:rsidR="007C6204" w:rsidRPr="007C6204" w:rsidRDefault="007C6204" w:rsidP="007C6204">
      <w:pPr>
        <w:spacing w:line="100" w:lineRule="atLeast"/>
        <w:ind w:right="-5"/>
        <w:jc w:val="center"/>
        <w:rPr>
          <w:sz w:val="28"/>
          <w:szCs w:val="28"/>
        </w:rPr>
      </w:pPr>
      <w:r w:rsidRPr="008736D0">
        <w:rPr>
          <w:noProof/>
          <w:sz w:val="28"/>
          <w:szCs w:val="28"/>
        </w:rPr>
        <w:drawing>
          <wp:inline distT="0" distB="0" distL="0" distR="0" wp14:anchorId="719DF9FA" wp14:editId="2AB04EE2">
            <wp:extent cx="636270" cy="716915"/>
            <wp:effectExtent l="0" t="0" r="0" b="6985"/>
            <wp:docPr id="10372412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16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36D0">
        <w:rPr>
          <w:sz w:val="28"/>
          <w:szCs w:val="28"/>
        </w:rPr>
        <w:t xml:space="preserve">           </w:t>
      </w:r>
      <w:r w:rsidRPr="008736D0">
        <w:rPr>
          <w:noProof/>
          <w:sz w:val="28"/>
          <w:szCs w:val="28"/>
        </w:rPr>
        <w:drawing>
          <wp:inline distT="0" distB="0" distL="0" distR="0" wp14:anchorId="548BE9A0" wp14:editId="6AB41E15">
            <wp:extent cx="541020" cy="723900"/>
            <wp:effectExtent l="0" t="0" r="0" b="0"/>
            <wp:docPr id="128132294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FBEB1F" w14:textId="77777777" w:rsidR="007C6204" w:rsidRPr="008736D0" w:rsidRDefault="007C6204" w:rsidP="007C6204">
      <w:pPr>
        <w:jc w:val="center"/>
        <w:rPr>
          <w:b/>
          <w:sz w:val="28"/>
          <w:szCs w:val="28"/>
        </w:rPr>
      </w:pPr>
      <w:r w:rsidRPr="008736D0">
        <w:rPr>
          <w:b/>
          <w:sz w:val="28"/>
          <w:szCs w:val="28"/>
        </w:rPr>
        <w:t>ЗЕРНОВСКИЙ СЕЛЬСКИЙ СОВЕТ</w:t>
      </w:r>
    </w:p>
    <w:p w14:paraId="3577CE11" w14:textId="77777777" w:rsidR="007C6204" w:rsidRPr="008736D0" w:rsidRDefault="007C6204" w:rsidP="007C6204">
      <w:pPr>
        <w:jc w:val="center"/>
        <w:rPr>
          <w:b/>
          <w:sz w:val="28"/>
          <w:szCs w:val="28"/>
        </w:rPr>
      </w:pPr>
      <w:r w:rsidRPr="008736D0">
        <w:rPr>
          <w:b/>
          <w:sz w:val="28"/>
          <w:szCs w:val="28"/>
        </w:rPr>
        <w:t>КРАСНОГВАРДЕЙСКОГО РАЙОНА</w:t>
      </w:r>
    </w:p>
    <w:p w14:paraId="502938CB" w14:textId="77777777" w:rsidR="007C6204" w:rsidRPr="008736D0" w:rsidRDefault="007C6204" w:rsidP="007C6204">
      <w:pPr>
        <w:jc w:val="center"/>
        <w:rPr>
          <w:b/>
          <w:sz w:val="28"/>
          <w:szCs w:val="28"/>
        </w:rPr>
      </w:pPr>
      <w:r w:rsidRPr="008736D0">
        <w:rPr>
          <w:b/>
          <w:sz w:val="28"/>
          <w:szCs w:val="28"/>
        </w:rPr>
        <w:t>РЕСПУБЛИКИ КРЫМ</w:t>
      </w:r>
    </w:p>
    <w:p w14:paraId="0CABD6B8" w14:textId="2A813508" w:rsidR="007C6204" w:rsidRPr="008736D0" w:rsidRDefault="007C6204" w:rsidP="007C6204">
      <w:pPr>
        <w:jc w:val="center"/>
        <w:rPr>
          <w:b/>
          <w:sz w:val="28"/>
          <w:szCs w:val="28"/>
        </w:rPr>
      </w:pPr>
      <w:r w:rsidRPr="008736D0">
        <w:rPr>
          <w:b/>
          <w:sz w:val="28"/>
          <w:szCs w:val="28"/>
        </w:rPr>
        <w:t>РЕШЕНИЕ</w:t>
      </w:r>
    </w:p>
    <w:p w14:paraId="37590EF6" w14:textId="77777777" w:rsidR="007C6204" w:rsidRDefault="007C6204" w:rsidP="007C6204">
      <w:pPr>
        <w:tabs>
          <w:tab w:val="left" w:pos="7095"/>
          <w:tab w:val="right" w:pos="9639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         2024</w:t>
      </w:r>
      <w:r w:rsidRPr="008736D0">
        <w:rPr>
          <w:b/>
          <w:sz w:val="28"/>
          <w:szCs w:val="28"/>
        </w:rPr>
        <w:t xml:space="preserve"> года           </w:t>
      </w:r>
      <w:r>
        <w:rPr>
          <w:b/>
          <w:sz w:val="28"/>
          <w:szCs w:val="28"/>
        </w:rPr>
        <w:t xml:space="preserve">               </w:t>
      </w:r>
      <w:r w:rsidRPr="008736D0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.</w:t>
      </w:r>
      <w:r w:rsidRPr="008736D0">
        <w:rPr>
          <w:b/>
          <w:sz w:val="28"/>
          <w:szCs w:val="28"/>
        </w:rPr>
        <w:t xml:space="preserve"> Зерновое                         </w:t>
      </w:r>
      <w:r w:rsidRPr="008736D0">
        <w:rPr>
          <w:b/>
          <w:bCs/>
          <w:sz w:val="28"/>
          <w:szCs w:val="28"/>
        </w:rPr>
        <w:t>№</w:t>
      </w:r>
    </w:p>
    <w:p w14:paraId="2C0BB61E" w14:textId="77777777" w:rsidR="007171BA" w:rsidRDefault="007171BA" w:rsidP="007171BA">
      <w:pPr>
        <w:widowControl w:val="0"/>
        <w:shd w:val="clear" w:color="auto" w:fill="FFFFFF"/>
        <w:autoSpaceDE w:val="0"/>
        <w:autoSpaceDN w:val="0"/>
        <w:adjustRightInd w:val="0"/>
        <w:ind w:right="5102"/>
        <w:jc w:val="both"/>
        <w:rPr>
          <w:b/>
          <w:bCs/>
          <w:sz w:val="28"/>
          <w:szCs w:val="28"/>
          <w:lang w:eastAsia="en-US"/>
        </w:rPr>
      </w:pPr>
    </w:p>
    <w:p w14:paraId="33985D9F" w14:textId="22AEEECB" w:rsidR="007171BA" w:rsidRPr="007171BA" w:rsidRDefault="007171BA" w:rsidP="007171BA">
      <w:pPr>
        <w:widowControl w:val="0"/>
        <w:shd w:val="clear" w:color="auto" w:fill="FFFFFF"/>
        <w:autoSpaceDE w:val="0"/>
        <w:autoSpaceDN w:val="0"/>
        <w:adjustRightInd w:val="0"/>
        <w:ind w:right="5102"/>
        <w:jc w:val="both"/>
        <w:rPr>
          <w:b/>
          <w:bCs/>
          <w:sz w:val="28"/>
          <w:szCs w:val="28"/>
          <w:lang w:eastAsia="en-US"/>
        </w:rPr>
      </w:pPr>
      <w:r w:rsidRPr="007171BA">
        <w:rPr>
          <w:b/>
          <w:bCs/>
          <w:sz w:val="28"/>
          <w:szCs w:val="28"/>
          <w:lang w:eastAsia="en-US"/>
        </w:rPr>
        <w:t xml:space="preserve">О бюджете муниципального образования </w:t>
      </w:r>
      <w:proofErr w:type="spellStart"/>
      <w:r w:rsidRPr="007171BA">
        <w:rPr>
          <w:b/>
          <w:bCs/>
          <w:sz w:val="28"/>
          <w:szCs w:val="28"/>
          <w:lang w:eastAsia="en-US"/>
        </w:rPr>
        <w:t>Зерновское</w:t>
      </w:r>
      <w:proofErr w:type="spellEnd"/>
      <w:r w:rsidRPr="007171BA">
        <w:rPr>
          <w:b/>
          <w:bCs/>
          <w:sz w:val="28"/>
          <w:szCs w:val="28"/>
          <w:lang w:eastAsia="en-US"/>
        </w:rPr>
        <w:t xml:space="preserve"> сельское поселение Красногвардейского района</w:t>
      </w:r>
    </w:p>
    <w:p w14:paraId="701E16C2" w14:textId="055E61A2" w:rsidR="007C6204" w:rsidRDefault="007171BA" w:rsidP="007171BA">
      <w:pPr>
        <w:widowControl w:val="0"/>
        <w:shd w:val="clear" w:color="auto" w:fill="FFFFFF"/>
        <w:autoSpaceDE w:val="0"/>
        <w:autoSpaceDN w:val="0"/>
        <w:adjustRightInd w:val="0"/>
        <w:ind w:right="5102"/>
        <w:jc w:val="both"/>
        <w:rPr>
          <w:b/>
          <w:bCs/>
          <w:sz w:val="28"/>
          <w:szCs w:val="28"/>
          <w:lang w:eastAsia="en-US"/>
        </w:rPr>
      </w:pPr>
      <w:r w:rsidRPr="007171BA">
        <w:rPr>
          <w:b/>
          <w:bCs/>
          <w:sz w:val="28"/>
          <w:szCs w:val="28"/>
          <w:lang w:eastAsia="en-US"/>
        </w:rPr>
        <w:t>Республики Крым на 2025 год и</w:t>
      </w:r>
      <w:r>
        <w:rPr>
          <w:b/>
          <w:bCs/>
          <w:sz w:val="28"/>
          <w:szCs w:val="28"/>
          <w:lang w:eastAsia="en-US"/>
        </w:rPr>
        <w:t xml:space="preserve"> </w:t>
      </w:r>
      <w:r w:rsidRPr="007171BA">
        <w:rPr>
          <w:b/>
          <w:bCs/>
          <w:sz w:val="28"/>
          <w:szCs w:val="28"/>
          <w:lang w:eastAsia="en-US"/>
        </w:rPr>
        <w:t>на плановый период 2026 и 2027 годов</w:t>
      </w:r>
    </w:p>
    <w:p w14:paraId="38446439" w14:textId="77777777" w:rsidR="007171BA" w:rsidRPr="008736D0" w:rsidRDefault="007171BA" w:rsidP="007171BA">
      <w:pPr>
        <w:widowControl w:val="0"/>
        <w:shd w:val="clear" w:color="auto" w:fill="FFFFFF"/>
        <w:autoSpaceDE w:val="0"/>
        <w:autoSpaceDN w:val="0"/>
        <w:adjustRightInd w:val="0"/>
        <w:ind w:right="5102"/>
        <w:jc w:val="both"/>
        <w:rPr>
          <w:b/>
          <w:bCs/>
          <w:sz w:val="28"/>
          <w:szCs w:val="28"/>
          <w:lang w:eastAsia="en-US"/>
        </w:rPr>
      </w:pPr>
    </w:p>
    <w:p w14:paraId="4D5C0D62" w14:textId="77777777" w:rsidR="007C6204" w:rsidRPr="00D668F4" w:rsidRDefault="007C6204" w:rsidP="007C6204">
      <w:pPr>
        <w:ind w:firstLine="706"/>
        <w:jc w:val="both"/>
        <w:rPr>
          <w:b/>
          <w:sz w:val="28"/>
          <w:szCs w:val="28"/>
        </w:rPr>
      </w:pPr>
      <w:r w:rsidRPr="008736D0">
        <w:rPr>
          <w:sz w:val="28"/>
          <w:szCs w:val="28"/>
        </w:rPr>
        <w:t xml:space="preserve"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 Законом Республики Крым от 21 августа 2014 года № 54-ЗРК «Об основах местного самоуправления в Республике Крым», на основании Положения «О бюджетном процессе в </w:t>
      </w:r>
      <w:proofErr w:type="spellStart"/>
      <w:r w:rsidRPr="008736D0">
        <w:rPr>
          <w:sz w:val="28"/>
          <w:szCs w:val="28"/>
        </w:rPr>
        <w:t>Зерновском</w:t>
      </w:r>
      <w:proofErr w:type="spellEnd"/>
      <w:r w:rsidRPr="008736D0">
        <w:rPr>
          <w:sz w:val="28"/>
          <w:szCs w:val="28"/>
        </w:rPr>
        <w:t xml:space="preserve"> сельском поселении Красногвардейского района Республики Крым», Уставом муниципального образование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Крым, в целях осуществления бюджетного процесса в муниципальном образовании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в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году и в плановом периоде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Зерновский</w:t>
      </w:r>
      <w:proofErr w:type="spellEnd"/>
      <w:r>
        <w:rPr>
          <w:sz w:val="28"/>
          <w:szCs w:val="28"/>
        </w:rPr>
        <w:t xml:space="preserve"> сельский совет Красногвардейского района Республики Крым, </w:t>
      </w:r>
      <w:r w:rsidRPr="00D668F4">
        <w:rPr>
          <w:b/>
          <w:sz w:val="28"/>
          <w:szCs w:val="28"/>
        </w:rPr>
        <w:t>решил:</w:t>
      </w:r>
    </w:p>
    <w:p w14:paraId="5F7A3AA5" w14:textId="77777777" w:rsidR="007C6204" w:rsidRPr="008736D0" w:rsidRDefault="007C6204" w:rsidP="007C6204">
      <w:pPr>
        <w:ind w:firstLine="706"/>
        <w:rPr>
          <w:sz w:val="28"/>
          <w:szCs w:val="28"/>
        </w:rPr>
      </w:pPr>
    </w:p>
    <w:p w14:paraId="6F28C82C" w14:textId="77777777" w:rsidR="007C6204" w:rsidRPr="004377DD" w:rsidRDefault="007C6204" w:rsidP="007C6204">
      <w:pPr>
        <w:ind w:right="-81" w:firstLine="709"/>
        <w:jc w:val="both"/>
        <w:rPr>
          <w:sz w:val="28"/>
          <w:szCs w:val="28"/>
        </w:rPr>
      </w:pPr>
      <w:r w:rsidRPr="004377DD">
        <w:rPr>
          <w:sz w:val="28"/>
          <w:szCs w:val="28"/>
        </w:rPr>
        <w:t xml:space="preserve">1.Утвердить основные характеристики бюджета муниципального образования </w:t>
      </w:r>
      <w:proofErr w:type="spellStart"/>
      <w:r w:rsidRPr="004377DD">
        <w:rPr>
          <w:sz w:val="28"/>
          <w:szCs w:val="28"/>
        </w:rPr>
        <w:t>Зерновское</w:t>
      </w:r>
      <w:proofErr w:type="spellEnd"/>
      <w:r w:rsidRPr="004377DD">
        <w:rPr>
          <w:sz w:val="28"/>
          <w:szCs w:val="28"/>
        </w:rPr>
        <w:t xml:space="preserve"> сельское поселение Красногвардейского района Республики Крым </w:t>
      </w:r>
      <w:r>
        <w:rPr>
          <w:sz w:val="28"/>
          <w:szCs w:val="28"/>
        </w:rPr>
        <w:t xml:space="preserve">                             на 2025</w:t>
      </w:r>
      <w:r w:rsidRPr="004377DD">
        <w:rPr>
          <w:sz w:val="28"/>
          <w:szCs w:val="28"/>
        </w:rPr>
        <w:t xml:space="preserve"> год:</w:t>
      </w:r>
    </w:p>
    <w:p w14:paraId="0A941FF9" w14:textId="77777777" w:rsidR="007C6204" w:rsidRPr="004377DD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общий объем доходов в сумме 9</w:t>
      </w:r>
      <w:r w:rsidRPr="00C26E3C">
        <w:rPr>
          <w:sz w:val="28"/>
          <w:szCs w:val="28"/>
        </w:rPr>
        <w:t xml:space="preserve"> </w:t>
      </w:r>
      <w:r>
        <w:rPr>
          <w:sz w:val="28"/>
          <w:szCs w:val="28"/>
        </w:rPr>
        <w:t>264 705</w:t>
      </w:r>
      <w:r w:rsidRPr="00C26E3C">
        <w:rPr>
          <w:sz w:val="28"/>
          <w:szCs w:val="28"/>
        </w:rPr>
        <w:t>,00</w:t>
      </w:r>
      <w:r>
        <w:rPr>
          <w:sz w:val="28"/>
          <w:szCs w:val="28"/>
        </w:rPr>
        <w:t xml:space="preserve"> руб.</w:t>
      </w:r>
      <w:r w:rsidRPr="004377DD">
        <w:rPr>
          <w:sz w:val="28"/>
          <w:szCs w:val="28"/>
        </w:rPr>
        <w:t>, в том числе налоговые и</w:t>
      </w:r>
      <w:r>
        <w:rPr>
          <w:sz w:val="28"/>
          <w:szCs w:val="28"/>
        </w:rPr>
        <w:t xml:space="preserve"> неналоговые доходы в сумме 3 578 878 руб.</w:t>
      </w:r>
      <w:r w:rsidRPr="004377DD">
        <w:rPr>
          <w:sz w:val="28"/>
          <w:szCs w:val="28"/>
        </w:rPr>
        <w:t>, безвозмездные поступления в сумме</w:t>
      </w:r>
      <w:r>
        <w:rPr>
          <w:sz w:val="28"/>
          <w:szCs w:val="28"/>
        </w:rPr>
        <w:t xml:space="preserve"> 5 685 827,00 руб.</w:t>
      </w:r>
      <w:r w:rsidRPr="004377DD">
        <w:rPr>
          <w:sz w:val="28"/>
          <w:szCs w:val="28"/>
        </w:rPr>
        <w:t>;</w:t>
      </w:r>
    </w:p>
    <w:p w14:paraId="6F9B3ACB" w14:textId="77777777" w:rsidR="007C6204" w:rsidRPr="004377DD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377DD">
        <w:rPr>
          <w:sz w:val="28"/>
          <w:szCs w:val="28"/>
        </w:rPr>
        <w:t xml:space="preserve">2) общий объем расходов в сумме </w:t>
      </w:r>
      <w:r>
        <w:rPr>
          <w:sz w:val="28"/>
          <w:szCs w:val="28"/>
        </w:rPr>
        <w:t>9 264 705,00 руб.</w:t>
      </w:r>
      <w:r w:rsidRPr="004377DD">
        <w:rPr>
          <w:sz w:val="28"/>
          <w:szCs w:val="28"/>
        </w:rPr>
        <w:t>;</w:t>
      </w:r>
    </w:p>
    <w:p w14:paraId="312B6573" w14:textId="77777777" w:rsidR="007C6204" w:rsidRPr="004377DD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377DD">
        <w:rPr>
          <w:sz w:val="28"/>
          <w:szCs w:val="28"/>
        </w:rPr>
        <w:t xml:space="preserve">3) дефицит бюджета муниципального образования </w:t>
      </w:r>
      <w:proofErr w:type="spellStart"/>
      <w:r w:rsidRPr="004377DD">
        <w:rPr>
          <w:sz w:val="28"/>
          <w:szCs w:val="28"/>
        </w:rPr>
        <w:t>Зерновское</w:t>
      </w:r>
      <w:proofErr w:type="spellEnd"/>
      <w:r w:rsidRPr="004377DD">
        <w:rPr>
          <w:sz w:val="28"/>
          <w:szCs w:val="28"/>
        </w:rPr>
        <w:t xml:space="preserve"> сельское поселение Красногвардейского </w:t>
      </w:r>
      <w:r>
        <w:rPr>
          <w:sz w:val="28"/>
          <w:szCs w:val="28"/>
        </w:rPr>
        <w:t>района Республики Крым в сумме 0,00 руб.</w:t>
      </w:r>
      <w:r w:rsidRPr="004377DD">
        <w:rPr>
          <w:sz w:val="28"/>
          <w:szCs w:val="28"/>
        </w:rPr>
        <w:t>;</w:t>
      </w:r>
    </w:p>
    <w:p w14:paraId="68DFAF3D" w14:textId="77777777" w:rsidR="007C6204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377DD">
        <w:rPr>
          <w:sz w:val="28"/>
          <w:szCs w:val="28"/>
        </w:rPr>
        <w:t>4) верхний предел муниципального вну</w:t>
      </w:r>
      <w:r>
        <w:rPr>
          <w:sz w:val="28"/>
          <w:szCs w:val="28"/>
        </w:rPr>
        <w:t>треннего долга на 01 января 2026 года в сумме 0,00 руб.</w:t>
      </w:r>
      <w:r w:rsidRPr="004377DD">
        <w:rPr>
          <w:sz w:val="28"/>
          <w:szCs w:val="28"/>
        </w:rPr>
        <w:t>, в том числе верхний предел долга по муниципальн</w:t>
      </w:r>
      <w:r>
        <w:rPr>
          <w:sz w:val="28"/>
          <w:szCs w:val="28"/>
        </w:rPr>
        <w:t>ым гарантиям в сумме 0,00 руб</w:t>
      </w:r>
      <w:r w:rsidRPr="004377DD">
        <w:rPr>
          <w:sz w:val="28"/>
          <w:szCs w:val="28"/>
        </w:rPr>
        <w:t>.</w:t>
      </w:r>
    </w:p>
    <w:p w14:paraId="6852956B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 xml:space="preserve">2. Утвердить основные характеристики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годов:</w:t>
      </w:r>
    </w:p>
    <w:p w14:paraId="433B170B" w14:textId="3CD3A6F5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lastRenderedPageBreak/>
        <w:t>1) общий объем доходов на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 xml:space="preserve">9 446 083,00 </w:t>
      </w:r>
      <w:proofErr w:type="spellStart"/>
      <w:r>
        <w:rPr>
          <w:sz w:val="28"/>
          <w:szCs w:val="28"/>
        </w:rPr>
        <w:t>руб</w:t>
      </w:r>
      <w:proofErr w:type="spellEnd"/>
      <w:r w:rsidRPr="008736D0">
        <w:rPr>
          <w:sz w:val="28"/>
          <w:szCs w:val="28"/>
        </w:rPr>
        <w:t>, в том числе налоговые</w:t>
      </w:r>
      <w:r>
        <w:rPr>
          <w:sz w:val="28"/>
          <w:szCs w:val="28"/>
        </w:rPr>
        <w:t xml:space="preserve"> и неналоговые доходы в сумме 3 725 410,00 </w:t>
      </w:r>
      <w:proofErr w:type="spellStart"/>
      <w:r>
        <w:rPr>
          <w:sz w:val="28"/>
          <w:szCs w:val="28"/>
        </w:rPr>
        <w:t>руб</w:t>
      </w:r>
      <w:proofErr w:type="spellEnd"/>
      <w:r w:rsidRPr="008736D0">
        <w:rPr>
          <w:sz w:val="28"/>
          <w:szCs w:val="28"/>
        </w:rPr>
        <w:t xml:space="preserve">, безвозмездные поступления в сумме </w:t>
      </w:r>
      <w:r>
        <w:rPr>
          <w:sz w:val="28"/>
          <w:szCs w:val="28"/>
        </w:rPr>
        <w:t>5 720 673,00 руб.</w:t>
      </w:r>
      <w:r w:rsidRPr="008736D0">
        <w:rPr>
          <w:sz w:val="28"/>
          <w:szCs w:val="28"/>
        </w:rPr>
        <w:t>, и на 202</w:t>
      </w:r>
      <w:r>
        <w:rPr>
          <w:sz w:val="28"/>
          <w:szCs w:val="28"/>
        </w:rPr>
        <w:t>7 год в сумме 9 596 431,00 руб.</w:t>
      </w:r>
      <w:r w:rsidRPr="008736D0">
        <w:rPr>
          <w:sz w:val="28"/>
          <w:szCs w:val="28"/>
        </w:rPr>
        <w:t xml:space="preserve">, в том числе налоговые и неналоговые доходы в </w:t>
      </w:r>
      <w:r>
        <w:rPr>
          <w:sz w:val="28"/>
          <w:szCs w:val="28"/>
        </w:rPr>
        <w:t>сумме 3 880 216,00 руб.</w:t>
      </w:r>
      <w:r w:rsidRPr="008736D0">
        <w:rPr>
          <w:sz w:val="28"/>
          <w:szCs w:val="28"/>
        </w:rPr>
        <w:t>, безвозмездные поступления в сумме</w:t>
      </w:r>
      <w:r>
        <w:rPr>
          <w:sz w:val="28"/>
          <w:szCs w:val="28"/>
        </w:rPr>
        <w:t xml:space="preserve"> 5 716 215,00 руб.</w:t>
      </w:r>
      <w:r w:rsidRPr="008736D0">
        <w:rPr>
          <w:sz w:val="28"/>
          <w:szCs w:val="28"/>
        </w:rPr>
        <w:t>;</w:t>
      </w:r>
    </w:p>
    <w:p w14:paraId="4CEFCD6C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2) общий объем расходов на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год сумме </w:t>
      </w:r>
      <w:r>
        <w:rPr>
          <w:sz w:val="28"/>
          <w:szCs w:val="28"/>
        </w:rPr>
        <w:t>9 446 083,00 руб.</w:t>
      </w:r>
      <w:r w:rsidRPr="008736D0">
        <w:rPr>
          <w:sz w:val="28"/>
          <w:szCs w:val="28"/>
        </w:rPr>
        <w:t xml:space="preserve">, в том числе условно утвержденные расходы в сумме </w:t>
      </w:r>
      <w:r>
        <w:rPr>
          <w:sz w:val="28"/>
          <w:szCs w:val="28"/>
        </w:rPr>
        <w:t>231 780,05 руб.</w:t>
      </w:r>
      <w:r w:rsidRPr="008736D0">
        <w:rPr>
          <w:sz w:val="28"/>
          <w:szCs w:val="28"/>
        </w:rPr>
        <w:t xml:space="preserve"> и на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в сумме 9 596 431,00 руб.</w:t>
      </w:r>
      <w:r w:rsidRPr="008736D0">
        <w:rPr>
          <w:sz w:val="28"/>
          <w:szCs w:val="28"/>
        </w:rPr>
        <w:t>, в том числе условно утвержденные расходы в с</w:t>
      </w:r>
      <w:r>
        <w:rPr>
          <w:sz w:val="28"/>
          <w:szCs w:val="28"/>
        </w:rPr>
        <w:t>умме 470 765,40 руб.</w:t>
      </w:r>
      <w:r w:rsidRPr="008736D0">
        <w:rPr>
          <w:sz w:val="28"/>
          <w:szCs w:val="28"/>
        </w:rPr>
        <w:t>;</w:t>
      </w:r>
    </w:p>
    <w:p w14:paraId="26A88C91" w14:textId="4964AB13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 xml:space="preserve">3) дефицит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на 202</w:t>
      </w:r>
      <w:r>
        <w:rPr>
          <w:sz w:val="28"/>
          <w:szCs w:val="28"/>
        </w:rPr>
        <w:t>6 год в сумме 0,00 руб.</w:t>
      </w:r>
      <w:r w:rsidRPr="008736D0">
        <w:rPr>
          <w:sz w:val="28"/>
          <w:szCs w:val="28"/>
        </w:rPr>
        <w:t xml:space="preserve"> </w:t>
      </w:r>
      <w:proofErr w:type="gramStart"/>
      <w:r w:rsidRPr="008736D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8736D0">
        <w:rPr>
          <w:sz w:val="28"/>
          <w:szCs w:val="28"/>
        </w:rPr>
        <w:t xml:space="preserve"> на</w:t>
      </w:r>
      <w:proofErr w:type="gramEnd"/>
      <w:r w:rsidRPr="008736D0">
        <w:rPr>
          <w:sz w:val="28"/>
          <w:szCs w:val="28"/>
        </w:rPr>
        <w:t xml:space="preserve"> 202</w:t>
      </w:r>
      <w:r>
        <w:rPr>
          <w:sz w:val="28"/>
          <w:szCs w:val="28"/>
        </w:rPr>
        <w:t>7 год в сумме 0,00 руб.</w:t>
      </w:r>
      <w:r w:rsidRPr="008736D0">
        <w:rPr>
          <w:sz w:val="28"/>
          <w:szCs w:val="28"/>
        </w:rPr>
        <w:t>;</w:t>
      </w:r>
    </w:p>
    <w:p w14:paraId="2B255278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4) верхний предел муниципального внутреннего долга на 01 января 202</w:t>
      </w:r>
      <w:r>
        <w:rPr>
          <w:sz w:val="28"/>
          <w:szCs w:val="28"/>
        </w:rPr>
        <w:t>7 года в сумме 0,00 руб.</w:t>
      </w:r>
      <w:r w:rsidRPr="008736D0">
        <w:rPr>
          <w:sz w:val="28"/>
          <w:szCs w:val="28"/>
        </w:rPr>
        <w:t>, в том числе верхний предел долга по муниципальным гарантиям в сумме 0,00 руб</w:t>
      </w:r>
      <w:r>
        <w:rPr>
          <w:sz w:val="28"/>
          <w:szCs w:val="28"/>
        </w:rPr>
        <w:t>.</w:t>
      </w:r>
      <w:r w:rsidRPr="008736D0">
        <w:rPr>
          <w:sz w:val="28"/>
          <w:szCs w:val="28"/>
        </w:rPr>
        <w:t xml:space="preserve">, и верхний предел муниципального внутреннего долга </w:t>
      </w:r>
      <w:r>
        <w:rPr>
          <w:sz w:val="28"/>
          <w:szCs w:val="28"/>
        </w:rPr>
        <w:t xml:space="preserve">                                          </w:t>
      </w:r>
      <w:r w:rsidRPr="008736D0">
        <w:rPr>
          <w:sz w:val="28"/>
          <w:szCs w:val="28"/>
        </w:rPr>
        <w:t>на 01 января 202</w:t>
      </w:r>
      <w:r>
        <w:rPr>
          <w:sz w:val="28"/>
          <w:szCs w:val="28"/>
        </w:rPr>
        <w:t>8 года в сумме 0,00 руб.</w:t>
      </w:r>
      <w:r w:rsidRPr="008736D0">
        <w:rPr>
          <w:sz w:val="28"/>
          <w:szCs w:val="28"/>
        </w:rPr>
        <w:t>, в том числе верхний предел долга по муниципальн</w:t>
      </w:r>
      <w:r>
        <w:rPr>
          <w:sz w:val="28"/>
          <w:szCs w:val="28"/>
        </w:rPr>
        <w:t>ым гарантиям в сумме 0,00 руб</w:t>
      </w:r>
      <w:r w:rsidRPr="008736D0">
        <w:rPr>
          <w:sz w:val="28"/>
          <w:szCs w:val="28"/>
        </w:rPr>
        <w:t>.</w:t>
      </w:r>
    </w:p>
    <w:p w14:paraId="51D99D7C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36D0">
        <w:rPr>
          <w:sz w:val="28"/>
          <w:szCs w:val="28"/>
        </w:rPr>
        <w:t xml:space="preserve">3. Утвердить объем поступлений доходов в бюджет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по кодам видов (подвидов) доходов:</w:t>
      </w:r>
    </w:p>
    <w:p w14:paraId="247B7A5C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1) на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 согласно приложению 1 к настоящему решению;</w:t>
      </w:r>
    </w:p>
    <w:p w14:paraId="3011ECDF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2) 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 согласно </w:t>
      </w:r>
      <w:hyperlink r:id="rId7" w:anchor="sub_2000" w:history="1">
        <w:r w:rsidRPr="008736D0">
          <w:rPr>
            <w:sz w:val="28"/>
            <w:szCs w:val="28"/>
          </w:rPr>
          <w:t>приложению </w:t>
        </w:r>
      </w:hyperlink>
      <w:r w:rsidRPr="008736D0">
        <w:t xml:space="preserve"> </w:t>
      </w:r>
      <w:r w:rsidRPr="008736D0">
        <w:rPr>
          <w:sz w:val="28"/>
          <w:szCs w:val="28"/>
        </w:rPr>
        <w:t>1а к настоящему решению.</w:t>
      </w:r>
    </w:p>
    <w:p w14:paraId="3AB8EB7F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36D0">
        <w:rPr>
          <w:rFonts w:eastAsia="Calibri"/>
          <w:sz w:val="28"/>
          <w:szCs w:val="28"/>
          <w:lang w:eastAsia="ar-SA"/>
        </w:rPr>
        <w:t>4.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Pr="008736D0">
        <w:rPr>
          <w:rFonts w:eastAsia="Calibri"/>
          <w:sz w:val="28"/>
          <w:szCs w:val="28"/>
          <w:lang w:eastAsia="ar-SA"/>
        </w:rPr>
        <w:t xml:space="preserve">Установить нормативы зачисления доходов в бюджет </w:t>
      </w:r>
      <w:r w:rsidRPr="008736D0">
        <w:rPr>
          <w:sz w:val="28"/>
          <w:szCs w:val="28"/>
        </w:rPr>
        <w:t xml:space="preserve">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</w:t>
      </w:r>
      <w:r w:rsidRPr="008736D0">
        <w:rPr>
          <w:rFonts w:eastAsia="Calibri"/>
          <w:sz w:val="28"/>
          <w:szCs w:val="28"/>
          <w:lang w:eastAsia="ar-SA"/>
        </w:rPr>
        <w:t xml:space="preserve"> на 202</w:t>
      </w:r>
      <w:r>
        <w:rPr>
          <w:rFonts w:eastAsia="Calibri"/>
          <w:sz w:val="28"/>
          <w:szCs w:val="28"/>
          <w:lang w:eastAsia="ar-SA"/>
        </w:rPr>
        <w:t>5</w:t>
      </w:r>
      <w:r w:rsidRPr="008736D0">
        <w:rPr>
          <w:rFonts w:eastAsia="Calibri"/>
          <w:sz w:val="28"/>
          <w:szCs w:val="28"/>
          <w:lang w:eastAsia="ar-SA"/>
        </w:rPr>
        <w:t xml:space="preserve"> год и на плановый период 202</w:t>
      </w:r>
      <w:r>
        <w:rPr>
          <w:rFonts w:eastAsia="Calibri"/>
          <w:sz w:val="28"/>
          <w:szCs w:val="28"/>
          <w:lang w:eastAsia="ar-SA"/>
        </w:rPr>
        <w:t>6</w:t>
      </w:r>
      <w:r w:rsidRPr="008736D0">
        <w:rPr>
          <w:rFonts w:eastAsia="Calibri"/>
          <w:sz w:val="28"/>
          <w:szCs w:val="28"/>
          <w:lang w:eastAsia="ar-SA"/>
        </w:rPr>
        <w:t xml:space="preserve"> и 202</w:t>
      </w:r>
      <w:r>
        <w:rPr>
          <w:rFonts w:eastAsia="Calibri"/>
          <w:sz w:val="28"/>
          <w:szCs w:val="28"/>
          <w:lang w:eastAsia="ar-SA"/>
        </w:rPr>
        <w:t>7</w:t>
      </w:r>
      <w:r w:rsidRPr="008736D0">
        <w:rPr>
          <w:rFonts w:eastAsia="Calibri"/>
          <w:sz w:val="28"/>
          <w:szCs w:val="28"/>
          <w:lang w:eastAsia="ar-SA"/>
        </w:rPr>
        <w:t xml:space="preserve"> годов согласно </w:t>
      </w:r>
      <w:hyperlink r:id="rId8" w:anchor="sub_6000" w:history="1">
        <w:r w:rsidRPr="008736D0">
          <w:rPr>
            <w:rFonts w:eastAsia="Calibri"/>
            <w:sz w:val="28"/>
            <w:szCs w:val="28"/>
            <w:lang w:eastAsia="ar-SA"/>
          </w:rPr>
          <w:t>приложению </w:t>
        </w:r>
      </w:hyperlink>
      <w:r w:rsidRPr="008736D0">
        <w:rPr>
          <w:rFonts w:eastAsia="Calibri"/>
          <w:sz w:val="28"/>
          <w:szCs w:val="28"/>
          <w:lang w:eastAsia="ar-SA"/>
        </w:rPr>
        <w:t>2 к настоящему решению.</w:t>
      </w:r>
    </w:p>
    <w:p w14:paraId="632F41B9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. Установить, что добровольные взносы и пожертвования, поступившие в бюджет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Крым, направляются в установленном порядке на увеличение расходов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соответственно целям их предоставления.</w:t>
      </w:r>
    </w:p>
    <w:p w14:paraId="26F94733" w14:textId="77777777" w:rsidR="007C6204" w:rsidRPr="008736D0" w:rsidRDefault="007C6204" w:rsidP="007C620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="Calibri"/>
          <w:iCs/>
          <w:sz w:val="28"/>
          <w:szCs w:val="28"/>
        </w:rPr>
        <w:t>6</w:t>
      </w:r>
      <w:r w:rsidRPr="008736D0">
        <w:rPr>
          <w:rFonts w:eastAsia="Calibri"/>
          <w:iCs/>
          <w:sz w:val="28"/>
          <w:szCs w:val="28"/>
        </w:rPr>
        <w:t xml:space="preserve">. Утвердить ведомственную структуру расходов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rFonts w:eastAsia="Calibri"/>
          <w:iCs/>
          <w:sz w:val="28"/>
          <w:szCs w:val="28"/>
        </w:rPr>
        <w:t xml:space="preserve"> сельское поселение Красногвардейского района Республики Крым:</w:t>
      </w:r>
    </w:p>
    <w:p w14:paraId="442D4612" w14:textId="77777777" w:rsidR="007C6204" w:rsidRPr="008736D0" w:rsidRDefault="007C6204" w:rsidP="007C620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на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 согласно </w:t>
      </w:r>
      <w:hyperlink r:id="rId9" w:anchor="sub_11000" w:history="1">
        <w:r w:rsidRPr="008736D0">
          <w:rPr>
            <w:sz w:val="28"/>
            <w:szCs w:val="28"/>
          </w:rPr>
          <w:t>приложению </w:t>
        </w:r>
      </w:hyperlink>
      <w:r>
        <w:rPr>
          <w:sz w:val="28"/>
          <w:szCs w:val="28"/>
        </w:rPr>
        <w:t>3</w:t>
      </w:r>
      <w:r w:rsidRPr="008736D0">
        <w:rPr>
          <w:sz w:val="28"/>
          <w:szCs w:val="28"/>
        </w:rPr>
        <w:t xml:space="preserve"> к настоящему решению;</w:t>
      </w:r>
    </w:p>
    <w:p w14:paraId="17E5F283" w14:textId="77777777" w:rsidR="007C6204" w:rsidRDefault="007C6204" w:rsidP="007C6204">
      <w:pPr>
        <w:numPr>
          <w:ilvl w:val="0"/>
          <w:numId w:val="4"/>
        </w:numPr>
        <w:autoSpaceDE w:val="0"/>
        <w:autoSpaceDN w:val="0"/>
        <w:adjustRightInd w:val="0"/>
        <w:ind w:left="0" w:firstLine="75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 согласно </w:t>
      </w:r>
      <w:hyperlink r:id="rId10" w:anchor="sub_11000" w:history="1">
        <w:r w:rsidRPr="008736D0">
          <w:rPr>
            <w:sz w:val="28"/>
            <w:szCs w:val="28"/>
          </w:rPr>
          <w:t>приложению </w:t>
        </w:r>
      </w:hyperlink>
      <w:r>
        <w:rPr>
          <w:sz w:val="28"/>
          <w:szCs w:val="28"/>
        </w:rPr>
        <w:t>3</w:t>
      </w:r>
      <w:r w:rsidRPr="008736D0">
        <w:rPr>
          <w:sz w:val="28"/>
          <w:szCs w:val="28"/>
        </w:rPr>
        <w:t>а к настоящему решению.</w:t>
      </w:r>
    </w:p>
    <w:p w14:paraId="6B955A7D" w14:textId="627EF36B" w:rsidR="007C6204" w:rsidRPr="009052DC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6.1. </w:t>
      </w:r>
      <w:r w:rsidRPr="009052DC">
        <w:rPr>
          <w:sz w:val="28"/>
          <w:szCs w:val="28"/>
        </w:rPr>
        <w:t xml:space="preserve">Утвердить в составе расходов бюджета муниципального образования </w:t>
      </w:r>
      <w:proofErr w:type="spellStart"/>
      <w:r w:rsidRPr="009052DC">
        <w:rPr>
          <w:sz w:val="28"/>
          <w:szCs w:val="28"/>
        </w:rPr>
        <w:t>Зерновское</w:t>
      </w:r>
      <w:proofErr w:type="spellEnd"/>
      <w:r w:rsidRPr="009052DC">
        <w:rPr>
          <w:sz w:val="28"/>
          <w:szCs w:val="28"/>
        </w:rPr>
        <w:t xml:space="preserve"> сельское поселение Красногвардейского района Республики Крым резервный фонд Администрации </w:t>
      </w:r>
      <w:proofErr w:type="spellStart"/>
      <w:r w:rsidRPr="009052DC">
        <w:rPr>
          <w:sz w:val="28"/>
          <w:szCs w:val="28"/>
        </w:rPr>
        <w:t>Зерновского</w:t>
      </w:r>
      <w:proofErr w:type="spellEnd"/>
      <w:r w:rsidRPr="009052DC">
        <w:rPr>
          <w:sz w:val="28"/>
          <w:szCs w:val="28"/>
        </w:rPr>
        <w:t xml:space="preserve"> сельского поселения на 202</w:t>
      </w:r>
      <w:r>
        <w:rPr>
          <w:sz w:val="28"/>
          <w:szCs w:val="28"/>
        </w:rPr>
        <w:t>5</w:t>
      </w:r>
      <w:r w:rsidRPr="009052DC">
        <w:rPr>
          <w:sz w:val="28"/>
          <w:szCs w:val="28"/>
        </w:rPr>
        <w:t xml:space="preserve"> год в </w:t>
      </w:r>
      <w:r>
        <w:rPr>
          <w:sz w:val="28"/>
          <w:szCs w:val="28"/>
        </w:rPr>
        <w:t>сумме 1 000,00 руб.</w:t>
      </w:r>
      <w:r w:rsidRPr="009052DC">
        <w:rPr>
          <w:sz w:val="28"/>
          <w:szCs w:val="28"/>
        </w:rPr>
        <w:t>, на 202</w:t>
      </w:r>
      <w:r>
        <w:rPr>
          <w:sz w:val="28"/>
          <w:szCs w:val="28"/>
        </w:rPr>
        <w:t>6 в сумме 1 000,00 руб.</w:t>
      </w:r>
      <w:r w:rsidRPr="009052DC">
        <w:rPr>
          <w:sz w:val="28"/>
          <w:szCs w:val="28"/>
        </w:rPr>
        <w:t>, на 202</w:t>
      </w:r>
      <w:r>
        <w:rPr>
          <w:sz w:val="28"/>
          <w:szCs w:val="28"/>
        </w:rPr>
        <w:t>7</w:t>
      </w:r>
      <w:r w:rsidRPr="009052DC">
        <w:rPr>
          <w:sz w:val="28"/>
          <w:szCs w:val="28"/>
        </w:rPr>
        <w:t xml:space="preserve"> го</w:t>
      </w:r>
      <w:r>
        <w:rPr>
          <w:sz w:val="28"/>
          <w:szCs w:val="28"/>
        </w:rPr>
        <w:t>д в сумме 1 000,00 руб</w:t>
      </w:r>
      <w:r w:rsidRPr="009052DC">
        <w:rPr>
          <w:sz w:val="28"/>
          <w:szCs w:val="28"/>
        </w:rPr>
        <w:t>.</w:t>
      </w:r>
    </w:p>
    <w:p w14:paraId="5BBD5183" w14:textId="5F5D9D7B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Pr="008736D0">
        <w:rPr>
          <w:sz w:val="28"/>
          <w:szCs w:val="28"/>
        </w:rPr>
        <w:t xml:space="preserve">. Утвердить распределение расходов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по разделам, подразделам, целевым статьям, группам и подгруппам видов расходов:</w:t>
      </w:r>
    </w:p>
    <w:p w14:paraId="08ED0235" w14:textId="77777777" w:rsidR="007C6204" w:rsidRPr="008736D0" w:rsidRDefault="007C6204" w:rsidP="007C6204">
      <w:pPr>
        <w:numPr>
          <w:ilvl w:val="0"/>
          <w:numId w:val="5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на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 согласно </w:t>
      </w:r>
      <w:hyperlink r:id="rId11" w:anchor="sub_8000" w:history="1">
        <w:r w:rsidRPr="008736D0">
          <w:rPr>
            <w:sz w:val="28"/>
            <w:szCs w:val="28"/>
          </w:rPr>
          <w:t>приложению </w:t>
        </w:r>
      </w:hyperlink>
      <w:r>
        <w:rPr>
          <w:sz w:val="28"/>
          <w:szCs w:val="28"/>
        </w:rPr>
        <w:t>4</w:t>
      </w:r>
      <w:r w:rsidRPr="008736D0">
        <w:rPr>
          <w:sz w:val="28"/>
          <w:szCs w:val="28"/>
        </w:rPr>
        <w:t xml:space="preserve"> к настоящему решению;</w:t>
      </w:r>
    </w:p>
    <w:p w14:paraId="077A6926" w14:textId="4E06364A" w:rsidR="007C6204" w:rsidRPr="008736D0" w:rsidRDefault="007C6204" w:rsidP="007C6204">
      <w:pPr>
        <w:numPr>
          <w:ilvl w:val="0"/>
          <w:numId w:val="5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 годов согласно приложению 4</w:t>
      </w:r>
      <w:r w:rsidRPr="008736D0">
        <w:rPr>
          <w:sz w:val="28"/>
          <w:szCs w:val="28"/>
        </w:rPr>
        <w:t>а к настоящему решению.</w:t>
      </w:r>
    </w:p>
    <w:p w14:paraId="7E208BA0" w14:textId="77777777" w:rsidR="007C6204" w:rsidRPr="008736D0" w:rsidRDefault="007C6204" w:rsidP="007C6204">
      <w:pPr>
        <w:tabs>
          <w:tab w:val="left" w:pos="709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8736D0">
        <w:rPr>
          <w:sz w:val="28"/>
          <w:szCs w:val="28"/>
        </w:rPr>
        <w:t xml:space="preserve">. Утвердить распределение расходов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по целевым статьям, группам и подгруппам видов расходов, разделам, подразделам: </w:t>
      </w:r>
    </w:p>
    <w:p w14:paraId="41997B80" w14:textId="77777777" w:rsidR="007C6204" w:rsidRPr="008736D0" w:rsidRDefault="007C6204" w:rsidP="007C6204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на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 согласно </w:t>
      </w:r>
      <w:hyperlink r:id="rId12" w:anchor="sub_8000" w:history="1">
        <w:r w:rsidRPr="008736D0">
          <w:rPr>
            <w:sz w:val="28"/>
            <w:szCs w:val="28"/>
          </w:rPr>
          <w:t>приложению </w:t>
        </w:r>
      </w:hyperlink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к настоящему решению;</w:t>
      </w:r>
    </w:p>
    <w:p w14:paraId="3823B970" w14:textId="77777777" w:rsidR="007C6204" w:rsidRPr="008736D0" w:rsidRDefault="007C6204" w:rsidP="007C6204">
      <w:pPr>
        <w:numPr>
          <w:ilvl w:val="0"/>
          <w:numId w:val="6"/>
        </w:numPr>
        <w:autoSpaceDE w:val="0"/>
        <w:autoSpaceDN w:val="0"/>
        <w:adjustRightInd w:val="0"/>
        <w:ind w:left="0" w:firstLine="825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 годов, согласно приложению 5</w:t>
      </w:r>
      <w:r w:rsidRPr="008736D0">
        <w:rPr>
          <w:sz w:val="28"/>
          <w:szCs w:val="28"/>
        </w:rPr>
        <w:t>а к настоящему решению.</w:t>
      </w:r>
    </w:p>
    <w:p w14:paraId="4D8DD2A8" w14:textId="77777777" w:rsidR="007C6204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8736D0">
        <w:rPr>
          <w:sz w:val="28"/>
          <w:szCs w:val="28"/>
        </w:rPr>
        <w:t>. Установить, что бюджетные ассигнования, предусмотренные на оплату труда работников бюджетной сферы на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годов, обеспечивают системы оплаты труда работников органов местного самоуправления и муниципальных учреждений по отраслевому принципу в соответствии с нормативными правовыми актами Республики Крым и Красногвардейского районного совета.</w:t>
      </w:r>
    </w:p>
    <w:p w14:paraId="54D7501F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8736D0">
        <w:rPr>
          <w:sz w:val="28"/>
          <w:szCs w:val="28"/>
        </w:rPr>
        <w:t xml:space="preserve">. Установить, что руководитель органа местного самоуправления, главный распорядитель бюджетных средств </w:t>
      </w:r>
      <w:proofErr w:type="spellStart"/>
      <w:r w:rsidRPr="008736D0">
        <w:rPr>
          <w:sz w:val="28"/>
          <w:szCs w:val="28"/>
        </w:rPr>
        <w:t>Зерновского</w:t>
      </w:r>
      <w:proofErr w:type="spellEnd"/>
      <w:r w:rsidRPr="008736D0">
        <w:rPr>
          <w:sz w:val="28"/>
          <w:szCs w:val="28"/>
        </w:rPr>
        <w:t xml:space="preserve"> сельского поселения Красногвардейского района Республики Крым не вправе принимать в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году и </w:t>
      </w:r>
    </w:p>
    <w:p w14:paraId="63298DFA" w14:textId="77777777" w:rsidR="007C6204" w:rsidRPr="008736D0" w:rsidRDefault="007C6204" w:rsidP="007C620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в плановом периоде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 решения, приводящие к увеличению штатной численности работников аппаратов органов местного самоуправления, муниципальных казенных учреждений, за исключением случаев принятия решений о наделении органа местного самоуправления, главного распорядителя бюджетных средств  </w:t>
      </w:r>
      <w:proofErr w:type="spellStart"/>
      <w:r w:rsidRPr="008736D0">
        <w:rPr>
          <w:sz w:val="28"/>
          <w:szCs w:val="28"/>
        </w:rPr>
        <w:t>Зерновского</w:t>
      </w:r>
      <w:proofErr w:type="spellEnd"/>
      <w:r w:rsidRPr="008736D0">
        <w:rPr>
          <w:sz w:val="28"/>
          <w:szCs w:val="28"/>
        </w:rPr>
        <w:t xml:space="preserve"> сельского поселения Красногвардейского района Республики Крым дополнительными полномочиями, требующими увеличения штатной численности.</w:t>
      </w:r>
    </w:p>
    <w:p w14:paraId="4C388C0E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sz w:val="28"/>
          <w:szCs w:val="28"/>
        </w:rPr>
        <w:t>11</w:t>
      </w:r>
      <w:r w:rsidRPr="008736D0">
        <w:rPr>
          <w:rFonts w:eastAsia="Calibri"/>
          <w:sz w:val="28"/>
          <w:szCs w:val="28"/>
        </w:rPr>
        <w:t xml:space="preserve">.Утвердить источники финансирования дефицита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rFonts w:eastAsia="Calibri"/>
          <w:bCs/>
          <w:sz w:val="28"/>
          <w:szCs w:val="28"/>
        </w:rPr>
        <w:t xml:space="preserve"> сельское поселение Красногвардейского района Республики Крым:</w:t>
      </w:r>
    </w:p>
    <w:p w14:paraId="3061E5EE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8736D0">
        <w:rPr>
          <w:rFonts w:eastAsia="Calibri"/>
          <w:bCs/>
          <w:sz w:val="28"/>
          <w:szCs w:val="28"/>
        </w:rPr>
        <w:t>1) на 202</w:t>
      </w:r>
      <w:r>
        <w:rPr>
          <w:rFonts w:eastAsia="Calibri"/>
          <w:bCs/>
          <w:sz w:val="28"/>
          <w:szCs w:val="28"/>
        </w:rPr>
        <w:t>5</w:t>
      </w:r>
      <w:r w:rsidRPr="008736D0">
        <w:rPr>
          <w:rFonts w:eastAsia="Calibri"/>
          <w:bCs/>
          <w:sz w:val="28"/>
          <w:szCs w:val="28"/>
        </w:rPr>
        <w:t xml:space="preserve"> год </w:t>
      </w:r>
      <w:r>
        <w:rPr>
          <w:rFonts w:eastAsia="Calibri"/>
          <w:sz w:val="28"/>
          <w:szCs w:val="28"/>
        </w:rPr>
        <w:t>согласно приложению 6</w:t>
      </w:r>
      <w:r w:rsidRPr="008736D0">
        <w:rPr>
          <w:rFonts w:eastAsia="Calibri"/>
          <w:sz w:val="28"/>
          <w:szCs w:val="28"/>
        </w:rPr>
        <w:t xml:space="preserve"> к настоящему решению;</w:t>
      </w:r>
    </w:p>
    <w:p w14:paraId="36BEA411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8736D0">
        <w:rPr>
          <w:rFonts w:eastAsia="Calibri"/>
          <w:sz w:val="28"/>
          <w:szCs w:val="28"/>
        </w:rPr>
        <w:t xml:space="preserve">2) </w:t>
      </w:r>
      <w:r w:rsidRPr="008736D0">
        <w:rPr>
          <w:rFonts w:eastAsia="Calibri"/>
          <w:bCs/>
          <w:sz w:val="28"/>
          <w:szCs w:val="28"/>
        </w:rPr>
        <w:t xml:space="preserve">на </w:t>
      </w:r>
      <w:r w:rsidRPr="008736D0">
        <w:rPr>
          <w:rFonts w:eastAsia="Calibri"/>
          <w:sz w:val="28"/>
          <w:szCs w:val="28"/>
        </w:rPr>
        <w:t>плановый период 202</w:t>
      </w:r>
      <w:r>
        <w:rPr>
          <w:rFonts w:eastAsia="Calibri"/>
          <w:sz w:val="28"/>
          <w:szCs w:val="28"/>
        </w:rPr>
        <w:t>6</w:t>
      </w:r>
      <w:r w:rsidRPr="008736D0">
        <w:rPr>
          <w:rFonts w:eastAsia="Calibri"/>
          <w:sz w:val="28"/>
          <w:szCs w:val="28"/>
        </w:rPr>
        <w:t xml:space="preserve"> и 202</w:t>
      </w:r>
      <w:r>
        <w:rPr>
          <w:rFonts w:eastAsia="Calibri"/>
          <w:sz w:val="28"/>
          <w:szCs w:val="28"/>
        </w:rPr>
        <w:t>7 годов согласно приложению 6</w:t>
      </w:r>
      <w:r w:rsidRPr="008736D0">
        <w:rPr>
          <w:rFonts w:eastAsia="Calibri"/>
          <w:sz w:val="28"/>
          <w:szCs w:val="28"/>
        </w:rPr>
        <w:t>а к настоящему решению.</w:t>
      </w:r>
    </w:p>
    <w:p w14:paraId="4AA8FA64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12</w:t>
      </w:r>
      <w:r w:rsidRPr="008736D0">
        <w:rPr>
          <w:rFonts w:eastAsia="Calibri"/>
          <w:sz w:val="28"/>
          <w:szCs w:val="28"/>
        </w:rPr>
        <w:t xml:space="preserve">. Установить, что остатки средств бюджета муниципального образования </w:t>
      </w:r>
      <w:proofErr w:type="spellStart"/>
      <w:r w:rsidRPr="008736D0">
        <w:rPr>
          <w:rFonts w:eastAsia="Calibri"/>
          <w:sz w:val="28"/>
          <w:szCs w:val="28"/>
        </w:rPr>
        <w:t>Зерновское</w:t>
      </w:r>
      <w:proofErr w:type="spellEnd"/>
      <w:r w:rsidRPr="008736D0">
        <w:rPr>
          <w:rFonts w:eastAsia="Calibri"/>
          <w:sz w:val="28"/>
          <w:szCs w:val="28"/>
        </w:rPr>
        <w:t xml:space="preserve"> сельское поселение Красногвардейского района Республики Крым на начало текущего финансового года:</w:t>
      </w:r>
    </w:p>
    <w:p w14:paraId="4F9A9C7A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36D0">
        <w:rPr>
          <w:rFonts w:eastAsia="Calibri"/>
          <w:bCs/>
          <w:sz w:val="28"/>
          <w:szCs w:val="28"/>
        </w:rPr>
        <w:t xml:space="preserve">в объеме, не превышающем остаток средств на счете по учету средств бюджета </w:t>
      </w:r>
      <w:r w:rsidRPr="008736D0">
        <w:rPr>
          <w:rFonts w:eastAsia="Calibri"/>
          <w:sz w:val="28"/>
          <w:szCs w:val="28"/>
        </w:rPr>
        <w:t xml:space="preserve">муниципального образования </w:t>
      </w:r>
      <w:proofErr w:type="spellStart"/>
      <w:r w:rsidRPr="008736D0">
        <w:rPr>
          <w:rFonts w:eastAsia="Calibri"/>
          <w:bCs/>
          <w:sz w:val="28"/>
          <w:szCs w:val="28"/>
        </w:rPr>
        <w:t>Зерновское</w:t>
      </w:r>
      <w:proofErr w:type="spellEnd"/>
      <w:r w:rsidRPr="008736D0">
        <w:rPr>
          <w:rFonts w:eastAsia="Calibri"/>
          <w:bCs/>
          <w:sz w:val="28"/>
          <w:szCs w:val="28"/>
        </w:rPr>
        <w:t xml:space="preserve"> сельское поселение Красногвардейского района Республики Крым могут направляться на покрытие временных кассовых разрывов и на увеличение бюджетных ассигнований на оплату заключенных от имени муниципального образования </w:t>
      </w:r>
      <w:proofErr w:type="spellStart"/>
      <w:r w:rsidRPr="008736D0">
        <w:rPr>
          <w:rFonts w:eastAsia="Calibri"/>
          <w:bCs/>
          <w:sz w:val="28"/>
          <w:szCs w:val="28"/>
        </w:rPr>
        <w:t>Зерновское</w:t>
      </w:r>
      <w:proofErr w:type="spellEnd"/>
      <w:r w:rsidRPr="008736D0">
        <w:rPr>
          <w:rFonts w:eastAsia="Calibri"/>
          <w:bCs/>
          <w:sz w:val="28"/>
          <w:szCs w:val="28"/>
        </w:rPr>
        <w:t xml:space="preserve"> сельское поселение Красногвардейского района Республики Крым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году.</w:t>
      </w:r>
    </w:p>
    <w:p w14:paraId="7971DF77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13</w:t>
      </w:r>
      <w:r w:rsidRPr="008736D0">
        <w:rPr>
          <w:iCs/>
          <w:sz w:val="28"/>
          <w:szCs w:val="28"/>
        </w:rPr>
        <w:t xml:space="preserve">. </w:t>
      </w:r>
      <w:r w:rsidRPr="008736D0">
        <w:rPr>
          <w:rFonts w:eastAsia="Calibri"/>
          <w:sz w:val="28"/>
          <w:szCs w:val="28"/>
        </w:rPr>
        <w:t xml:space="preserve">Утвердить объем межбюджетных трансфертов, получаемых в бюджет </w:t>
      </w:r>
      <w:r w:rsidRPr="008736D0">
        <w:rPr>
          <w:rFonts w:eastAsia="Calibri"/>
          <w:sz w:val="28"/>
          <w:szCs w:val="28"/>
          <w:lang w:eastAsia="en-US"/>
        </w:rPr>
        <w:t xml:space="preserve">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rFonts w:eastAsia="Calibri"/>
          <w:sz w:val="28"/>
          <w:szCs w:val="28"/>
          <w:lang w:eastAsia="en-US"/>
        </w:rPr>
        <w:t xml:space="preserve"> сельское поселение </w:t>
      </w:r>
      <w:r w:rsidRPr="008736D0">
        <w:rPr>
          <w:rFonts w:eastAsia="Calibri"/>
          <w:sz w:val="28"/>
          <w:szCs w:val="28"/>
        </w:rPr>
        <w:t>Красногвардейского района Республики Крым из других бюджетов бюджетной системы Российской Федерации:</w:t>
      </w:r>
    </w:p>
    <w:p w14:paraId="2096CEB2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36D0">
        <w:rPr>
          <w:rFonts w:eastAsia="Calibri"/>
          <w:sz w:val="28"/>
          <w:szCs w:val="28"/>
        </w:rPr>
        <w:t>1) на 202</w:t>
      </w:r>
      <w:r>
        <w:rPr>
          <w:rFonts w:eastAsia="Calibri"/>
          <w:sz w:val="28"/>
          <w:szCs w:val="28"/>
        </w:rPr>
        <w:t>5 год согласно приложению 7</w:t>
      </w:r>
      <w:r w:rsidRPr="008736D0">
        <w:rPr>
          <w:rFonts w:eastAsia="Calibri"/>
          <w:sz w:val="28"/>
          <w:szCs w:val="28"/>
        </w:rPr>
        <w:t xml:space="preserve"> к настоящему решению;</w:t>
      </w:r>
    </w:p>
    <w:p w14:paraId="54843CE2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36D0">
        <w:rPr>
          <w:rFonts w:eastAsia="Calibri"/>
          <w:sz w:val="28"/>
          <w:szCs w:val="28"/>
        </w:rPr>
        <w:t>2) на плановый период 202</w:t>
      </w:r>
      <w:r>
        <w:rPr>
          <w:rFonts w:eastAsia="Calibri"/>
          <w:sz w:val="28"/>
          <w:szCs w:val="28"/>
        </w:rPr>
        <w:t>6</w:t>
      </w:r>
      <w:r w:rsidRPr="008736D0">
        <w:rPr>
          <w:rFonts w:eastAsia="Calibri"/>
          <w:sz w:val="28"/>
          <w:szCs w:val="28"/>
        </w:rPr>
        <w:t xml:space="preserve"> и 202</w:t>
      </w:r>
      <w:r>
        <w:rPr>
          <w:rFonts w:eastAsia="Calibri"/>
          <w:sz w:val="28"/>
          <w:szCs w:val="28"/>
        </w:rPr>
        <w:t>7</w:t>
      </w:r>
      <w:r w:rsidRPr="008736D0">
        <w:rPr>
          <w:rFonts w:eastAsia="Calibri"/>
          <w:sz w:val="28"/>
          <w:szCs w:val="28"/>
        </w:rPr>
        <w:t xml:space="preserve"> годов согла</w:t>
      </w:r>
      <w:r>
        <w:rPr>
          <w:rFonts w:eastAsia="Calibri"/>
          <w:sz w:val="28"/>
          <w:szCs w:val="28"/>
        </w:rPr>
        <w:t>сно приложению 7</w:t>
      </w:r>
      <w:r w:rsidRPr="008736D0">
        <w:rPr>
          <w:rFonts w:eastAsia="Calibri"/>
          <w:sz w:val="28"/>
          <w:szCs w:val="28"/>
        </w:rPr>
        <w:t>а к настоящему решению.</w:t>
      </w:r>
    </w:p>
    <w:p w14:paraId="7020891C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8736D0">
        <w:rPr>
          <w:sz w:val="28"/>
          <w:szCs w:val="28"/>
        </w:rPr>
        <w:t xml:space="preserve">. Утвердить объем иных межбюджетных трансфертов, предоставляемых из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в бюджет муниципального образования Красногвардейский район Республики Крым:</w:t>
      </w:r>
    </w:p>
    <w:p w14:paraId="2B38DD4D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1) на 202</w:t>
      </w:r>
      <w:r>
        <w:rPr>
          <w:sz w:val="28"/>
          <w:szCs w:val="28"/>
        </w:rPr>
        <w:t>5 году согласно приложению 8</w:t>
      </w:r>
      <w:r w:rsidRPr="008736D0">
        <w:rPr>
          <w:sz w:val="28"/>
          <w:szCs w:val="28"/>
        </w:rPr>
        <w:t xml:space="preserve"> к настоящему решению;</w:t>
      </w:r>
    </w:p>
    <w:p w14:paraId="3F8E9CA1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36D0">
        <w:rPr>
          <w:sz w:val="28"/>
          <w:szCs w:val="28"/>
        </w:rPr>
        <w:t>2) 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 годов согласно приложению 8</w:t>
      </w:r>
      <w:r w:rsidRPr="008736D0">
        <w:rPr>
          <w:sz w:val="28"/>
          <w:szCs w:val="28"/>
        </w:rPr>
        <w:t>а к настоящему решению.</w:t>
      </w:r>
    </w:p>
    <w:p w14:paraId="5D1B952B" w14:textId="77777777" w:rsidR="007C6204" w:rsidRPr="008736D0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8736D0">
        <w:rPr>
          <w:sz w:val="28"/>
          <w:szCs w:val="28"/>
        </w:rPr>
        <w:t xml:space="preserve">. Привлечение муниципальных заимствований в бюджет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в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году и 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 не планируется.</w:t>
      </w:r>
    </w:p>
    <w:p w14:paraId="063673CF" w14:textId="77777777" w:rsidR="007C6204" w:rsidRPr="007D1476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Pr="008736D0">
        <w:rPr>
          <w:sz w:val="28"/>
          <w:szCs w:val="28"/>
        </w:rPr>
        <w:t xml:space="preserve">. Предоставление муниципальных гарантий за счет средств бюджета муниципального образования </w:t>
      </w:r>
      <w:proofErr w:type="spellStart"/>
      <w:r w:rsidRPr="008736D0">
        <w:rPr>
          <w:sz w:val="28"/>
          <w:szCs w:val="28"/>
        </w:rPr>
        <w:t>Зерновское</w:t>
      </w:r>
      <w:proofErr w:type="spellEnd"/>
      <w:r w:rsidRPr="008736D0">
        <w:rPr>
          <w:sz w:val="28"/>
          <w:szCs w:val="28"/>
        </w:rPr>
        <w:t xml:space="preserve"> сельское поселение Красногвардейского района Республики Крым на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8736D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736D0">
        <w:rPr>
          <w:sz w:val="28"/>
          <w:szCs w:val="28"/>
        </w:rPr>
        <w:t xml:space="preserve"> годов не предусмотрено.</w:t>
      </w:r>
    </w:p>
    <w:p w14:paraId="72056FDD" w14:textId="77777777" w:rsidR="007C6204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Pr="00446165">
        <w:rPr>
          <w:sz w:val="28"/>
          <w:szCs w:val="28"/>
        </w:rPr>
        <w:t>Нормативны</w:t>
      </w:r>
      <w:r>
        <w:rPr>
          <w:sz w:val="28"/>
          <w:szCs w:val="28"/>
        </w:rPr>
        <w:t xml:space="preserve">е правовые акты администрации </w:t>
      </w:r>
      <w:proofErr w:type="spellStart"/>
      <w:r>
        <w:rPr>
          <w:sz w:val="28"/>
          <w:szCs w:val="28"/>
        </w:rPr>
        <w:t>Зерновского</w:t>
      </w:r>
      <w:proofErr w:type="spellEnd"/>
      <w:r>
        <w:rPr>
          <w:sz w:val="28"/>
          <w:szCs w:val="28"/>
        </w:rPr>
        <w:t xml:space="preserve"> сельского </w:t>
      </w:r>
      <w:r w:rsidRPr="00446165">
        <w:rPr>
          <w:sz w:val="28"/>
          <w:szCs w:val="28"/>
        </w:rPr>
        <w:t>поселения Красногвардейского района Республики Крым подлежат приведению в соответствие с настоящим решением в трехмесячный срок со дня вступления в силу настоящего решения, за исключением случаев, установленных бюджетным законодательством Российской Федерации</w:t>
      </w:r>
      <w:r>
        <w:rPr>
          <w:sz w:val="28"/>
          <w:szCs w:val="28"/>
        </w:rPr>
        <w:t>.</w:t>
      </w:r>
    </w:p>
    <w:p w14:paraId="55A15CCE" w14:textId="4CE43AE4" w:rsidR="007C6204" w:rsidRPr="00446165" w:rsidRDefault="007C6204" w:rsidP="007C62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  <w:r w:rsidRPr="00BD4477">
        <w:t xml:space="preserve"> </w:t>
      </w:r>
      <w:r w:rsidRPr="00BD4477">
        <w:rPr>
          <w:sz w:val="28"/>
          <w:szCs w:val="28"/>
        </w:rPr>
        <w:t xml:space="preserve">Утвердить в составе расходов бюджета муниципального образования </w:t>
      </w:r>
      <w:proofErr w:type="spellStart"/>
      <w:r w:rsidRPr="00BD4477">
        <w:rPr>
          <w:sz w:val="28"/>
          <w:szCs w:val="28"/>
        </w:rPr>
        <w:t>Зерновское</w:t>
      </w:r>
      <w:proofErr w:type="spellEnd"/>
      <w:r w:rsidRPr="00BD4477">
        <w:rPr>
          <w:sz w:val="28"/>
          <w:szCs w:val="28"/>
        </w:rPr>
        <w:t xml:space="preserve"> сельское поселение Красногвардейского района Республики Крым общий объем бюджетных ассигнований, направляемых на исполнение публичных н</w:t>
      </w:r>
      <w:r>
        <w:rPr>
          <w:sz w:val="28"/>
          <w:szCs w:val="28"/>
        </w:rPr>
        <w:t>ормативных обязательств. На 2025</w:t>
      </w:r>
      <w:r w:rsidRPr="00BD4477">
        <w:rPr>
          <w:sz w:val="28"/>
          <w:szCs w:val="28"/>
        </w:rPr>
        <w:t xml:space="preserve"> год в сумме 0</w:t>
      </w:r>
      <w:r>
        <w:rPr>
          <w:sz w:val="28"/>
          <w:szCs w:val="28"/>
        </w:rPr>
        <w:t>,00 руб., на 2026 год в сумме 0,00 руб.</w:t>
      </w:r>
      <w:r w:rsidRPr="00BD447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BD4477">
        <w:rPr>
          <w:sz w:val="28"/>
          <w:szCs w:val="28"/>
        </w:rPr>
        <w:t>н</w:t>
      </w:r>
      <w:r>
        <w:rPr>
          <w:sz w:val="28"/>
          <w:szCs w:val="28"/>
        </w:rPr>
        <w:t>а 2027 год в сумме 0,00 руб.</w:t>
      </w:r>
    </w:p>
    <w:p w14:paraId="2A723DDA" w14:textId="005B5C42" w:rsidR="007C6204" w:rsidRPr="008736D0" w:rsidRDefault="007C6204" w:rsidP="007C620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8736D0">
        <w:rPr>
          <w:sz w:val="28"/>
          <w:szCs w:val="28"/>
        </w:rPr>
        <w:t xml:space="preserve">. </w:t>
      </w:r>
      <w:r w:rsidRPr="007C6204">
        <w:rPr>
          <w:sz w:val="28"/>
          <w:szCs w:val="28"/>
        </w:rPr>
        <w:t xml:space="preserve">Настоящее решение подлежит обнародованию в сетевом издании «официальный сайт - сетевое издание Красногвардейский район Республики Крым (https://центр-крыма.рф) в разделе Сельские поселения, подраздел </w:t>
      </w:r>
      <w:proofErr w:type="spellStart"/>
      <w:r w:rsidRPr="007C6204">
        <w:rPr>
          <w:sz w:val="28"/>
          <w:szCs w:val="28"/>
        </w:rPr>
        <w:t>Зерновское</w:t>
      </w:r>
      <w:proofErr w:type="spellEnd"/>
      <w:r w:rsidRPr="007C6204">
        <w:rPr>
          <w:sz w:val="28"/>
          <w:szCs w:val="28"/>
        </w:rPr>
        <w:t xml:space="preserve"> сельское поселение, на официальном Портале Правительства Республики Крым на странице Красногвардейского муниципального района (krgv.rk.gov.ru) в разделе Муниципальные образования района, подраздел </w:t>
      </w:r>
      <w:proofErr w:type="spellStart"/>
      <w:r w:rsidRPr="007C6204">
        <w:rPr>
          <w:sz w:val="28"/>
          <w:szCs w:val="28"/>
        </w:rPr>
        <w:t>Зерновское</w:t>
      </w:r>
      <w:proofErr w:type="spellEnd"/>
      <w:r w:rsidRPr="007C6204">
        <w:rPr>
          <w:sz w:val="28"/>
          <w:szCs w:val="28"/>
        </w:rPr>
        <w:t xml:space="preserve"> сельское поселение, а также на информационном стенде </w:t>
      </w:r>
      <w:proofErr w:type="spellStart"/>
      <w:r w:rsidRPr="007C6204">
        <w:rPr>
          <w:sz w:val="28"/>
          <w:szCs w:val="28"/>
        </w:rPr>
        <w:t>Зерновского</w:t>
      </w:r>
      <w:proofErr w:type="spellEnd"/>
      <w:r w:rsidRPr="007C6204">
        <w:rPr>
          <w:sz w:val="28"/>
          <w:szCs w:val="28"/>
        </w:rPr>
        <w:t xml:space="preserve"> сельского совета, расположенного по адресу: Республика Крым, Красногвардейский район, </w:t>
      </w:r>
      <w:proofErr w:type="spellStart"/>
      <w:r w:rsidRPr="007C6204">
        <w:rPr>
          <w:sz w:val="28"/>
          <w:szCs w:val="28"/>
        </w:rPr>
        <w:t>с.Зерновое</w:t>
      </w:r>
      <w:proofErr w:type="spellEnd"/>
      <w:r w:rsidRPr="007C6204">
        <w:rPr>
          <w:sz w:val="28"/>
          <w:szCs w:val="28"/>
        </w:rPr>
        <w:t xml:space="preserve"> ул. Юбилейная, 33.</w:t>
      </w:r>
    </w:p>
    <w:p w14:paraId="7BBBA710" w14:textId="77777777" w:rsidR="007C6204" w:rsidRPr="008736D0" w:rsidRDefault="007C6204" w:rsidP="007C620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8736D0">
        <w:rPr>
          <w:sz w:val="28"/>
          <w:szCs w:val="28"/>
        </w:rPr>
        <w:t>.Настоящее решение вступает в силу с 1 января 202</w:t>
      </w:r>
      <w:r>
        <w:rPr>
          <w:sz w:val="28"/>
          <w:szCs w:val="28"/>
        </w:rPr>
        <w:t>5</w:t>
      </w:r>
      <w:r w:rsidRPr="008736D0">
        <w:rPr>
          <w:sz w:val="28"/>
          <w:szCs w:val="28"/>
        </w:rPr>
        <w:t xml:space="preserve"> года. </w:t>
      </w:r>
    </w:p>
    <w:p w14:paraId="69050CF7" w14:textId="77777777" w:rsidR="007C6204" w:rsidRDefault="007C6204" w:rsidP="007C620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Pr="008736D0">
        <w:rPr>
          <w:sz w:val="28"/>
          <w:szCs w:val="28"/>
        </w:rPr>
        <w:t>.Контроль за исполнением насто</w:t>
      </w:r>
      <w:r>
        <w:rPr>
          <w:sz w:val="28"/>
          <w:szCs w:val="28"/>
        </w:rPr>
        <w:t>ящего решения оставляю за собой</w:t>
      </w:r>
    </w:p>
    <w:p w14:paraId="01CF5F30" w14:textId="77777777" w:rsidR="007C6204" w:rsidRPr="008736D0" w:rsidRDefault="007C6204" w:rsidP="007C6204">
      <w:pPr>
        <w:widowControl w:val="0"/>
        <w:jc w:val="both"/>
        <w:rPr>
          <w:sz w:val="28"/>
          <w:szCs w:val="28"/>
        </w:rPr>
      </w:pPr>
    </w:p>
    <w:p w14:paraId="0B8366CB" w14:textId="77777777" w:rsidR="007C6204" w:rsidRPr="008736D0" w:rsidRDefault="007C6204" w:rsidP="007C6204">
      <w:pPr>
        <w:widowControl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 xml:space="preserve">Председатель </w:t>
      </w:r>
      <w:proofErr w:type="spellStart"/>
      <w:r w:rsidRPr="008736D0">
        <w:rPr>
          <w:sz w:val="28"/>
          <w:szCs w:val="28"/>
        </w:rPr>
        <w:t>Зерновского</w:t>
      </w:r>
      <w:proofErr w:type="spellEnd"/>
      <w:r w:rsidRPr="008736D0">
        <w:rPr>
          <w:sz w:val="28"/>
          <w:szCs w:val="28"/>
        </w:rPr>
        <w:t xml:space="preserve"> сельского</w:t>
      </w:r>
    </w:p>
    <w:p w14:paraId="4B0B2F9F" w14:textId="77777777" w:rsidR="007C6204" w:rsidRPr="008736D0" w:rsidRDefault="007C6204" w:rsidP="007C6204">
      <w:pPr>
        <w:widowControl w:val="0"/>
        <w:jc w:val="both"/>
        <w:rPr>
          <w:sz w:val="28"/>
          <w:szCs w:val="28"/>
        </w:rPr>
      </w:pPr>
      <w:r w:rsidRPr="008736D0">
        <w:rPr>
          <w:sz w:val="28"/>
          <w:szCs w:val="28"/>
        </w:rPr>
        <w:t xml:space="preserve">совета- глава администрации </w:t>
      </w:r>
    </w:p>
    <w:p w14:paraId="28C47C6A" w14:textId="3603CE4C" w:rsidR="007C6204" w:rsidRPr="008736D0" w:rsidRDefault="007C6204" w:rsidP="007C6204">
      <w:pPr>
        <w:widowControl w:val="0"/>
        <w:jc w:val="both"/>
        <w:rPr>
          <w:sz w:val="28"/>
          <w:szCs w:val="28"/>
        </w:rPr>
      </w:pPr>
      <w:proofErr w:type="spellStart"/>
      <w:r w:rsidRPr="008736D0">
        <w:rPr>
          <w:sz w:val="28"/>
          <w:szCs w:val="28"/>
        </w:rPr>
        <w:t>Зерновского</w:t>
      </w:r>
      <w:proofErr w:type="spellEnd"/>
      <w:r w:rsidRPr="008736D0">
        <w:rPr>
          <w:sz w:val="28"/>
          <w:szCs w:val="28"/>
        </w:rPr>
        <w:t xml:space="preserve"> сельского поселения                                                            </w:t>
      </w:r>
      <w:proofErr w:type="spellStart"/>
      <w:r>
        <w:rPr>
          <w:sz w:val="28"/>
          <w:szCs w:val="28"/>
        </w:rPr>
        <w:t>А.С.Кузнецов</w:t>
      </w:r>
      <w:proofErr w:type="spellEnd"/>
    </w:p>
    <w:tbl>
      <w:tblPr>
        <w:tblW w:w="10786" w:type="dxa"/>
        <w:tblInd w:w="93" w:type="dxa"/>
        <w:tblLook w:val="04A0" w:firstRow="1" w:lastRow="0" w:firstColumn="1" w:lastColumn="0" w:noHBand="0" w:noVBand="1"/>
      </w:tblPr>
      <w:tblGrid>
        <w:gridCol w:w="2220"/>
        <w:gridCol w:w="2378"/>
        <w:gridCol w:w="3602"/>
        <w:gridCol w:w="1420"/>
        <w:gridCol w:w="944"/>
        <w:gridCol w:w="222"/>
      </w:tblGrid>
      <w:tr w:rsidR="007C6204" w:rsidRPr="007C6204" w14:paraId="1DCAAD4F" w14:textId="77777777" w:rsidTr="00FD2B68">
        <w:trPr>
          <w:trHeight w:val="240"/>
        </w:trPr>
        <w:tc>
          <w:tcPr>
            <w:tcW w:w="45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719ECA" w14:textId="77777777" w:rsidR="007C6204" w:rsidRPr="007C6204" w:rsidRDefault="007C6204" w:rsidP="00FD2B68"/>
        </w:tc>
        <w:tc>
          <w:tcPr>
            <w:tcW w:w="5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DE5A36B" w14:textId="77777777" w:rsidR="007C6204" w:rsidRPr="007C6204" w:rsidRDefault="007C6204" w:rsidP="00FD2B68"/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B1969" w14:textId="77777777" w:rsidR="007C6204" w:rsidRPr="007C6204" w:rsidRDefault="007C6204" w:rsidP="00FD2B68"/>
        </w:tc>
      </w:tr>
      <w:tr w:rsidR="007C6204" w:rsidRPr="007C6204" w14:paraId="64A928CE" w14:textId="77777777" w:rsidTr="00FD2B68">
        <w:trPr>
          <w:gridAfter w:val="2"/>
          <w:wAfter w:w="1166" w:type="dxa"/>
          <w:trHeight w:val="33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77337" w14:textId="77777777" w:rsidR="007C6204" w:rsidRPr="007C6204" w:rsidRDefault="007C6204" w:rsidP="00FD2B6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BBAB5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1</w:t>
            </w:r>
          </w:p>
        </w:tc>
      </w:tr>
      <w:tr w:rsidR="007C6204" w:rsidRPr="007C6204" w14:paraId="4BF9BFA5" w14:textId="77777777" w:rsidTr="00FD2B68">
        <w:trPr>
          <w:gridAfter w:val="2"/>
          <w:wAfter w:w="1166" w:type="dxa"/>
          <w:trHeight w:val="1245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F5EDF" w14:textId="77777777" w:rsidR="007C6204" w:rsidRPr="007C6204" w:rsidRDefault="007C6204" w:rsidP="00FD2B6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376A6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от _______ № _______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на 2025 год и на плановый период 2026 и 2027 годов"</w:t>
            </w:r>
          </w:p>
        </w:tc>
      </w:tr>
      <w:tr w:rsidR="007C6204" w:rsidRPr="007C6204" w14:paraId="190B3477" w14:textId="77777777" w:rsidTr="00FD2B68">
        <w:trPr>
          <w:gridAfter w:val="2"/>
          <w:wAfter w:w="1166" w:type="dxa"/>
          <w:trHeight w:val="78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9E8B2" w14:textId="77777777" w:rsidR="007C6204" w:rsidRPr="007C6204" w:rsidRDefault="007C6204" w:rsidP="00FD2B6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A0C0A5" w14:textId="77777777" w:rsidR="007C6204" w:rsidRPr="007C6204" w:rsidRDefault="007C6204" w:rsidP="00FD2B68">
            <w:pPr>
              <w:rPr>
                <w:color w:val="000000"/>
              </w:rPr>
            </w:pPr>
          </w:p>
        </w:tc>
      </w:tr>
      <w:tr w:rsidR="007C6204" w:rsidRPr="007C6204" w14:paraId="37D3169C" w14:textId="77777777" w:rsidTr="00FD2B68">
        <w:trPr>
          <w:gridAfter w:val="2"/>
          <w:wAfter w:w="1166" w:type="dxa"/>
          <w:trHeight w:val="1005"/>
        </w:trPr>
        <w:tc>
          <w:tcPr>
            <w:tcW w:w="9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E8676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Объем поступлений доходов в бюджет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</w:t>
            </w:r>
            <w:proofErr w:type="gramStart"/>
            <w:r w:rsidRPr="007C6204">
              <w:rPr>
                <w:b/>
                <w:bCs/>
                <w:color w:val="000000"/>
              </w:rPr>
              <w:t>Крым  по</w:t>
            </w:r>
            <w:proofErr w:type="gramEnd"/>
            <w:r w:rsidRPr="007C6204">
              <w:rPr>
                <w:b/>
                <w:bCs/>
                <w:color w:val="000000"/>
              </w:rPr>
              <w:t xml:space="preserve"> кодам видов (подвидов) доходов на 2025 год</w:t>
            </w:r>
          </w:p>
        </w:tc>
      </w:tr>
      <w:tr w:rsidR="007C6204" w:rsidRPr="007C6204" w14:paraId="4106F637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729C0" w14:textId="77777777" w:rsidR="007C6204" w:rsidRPr="007C6204" w:rsidRDefault="007C6204" w:rsidP="00FD2B6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984BD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5626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17B82B4E" w14:textId="77777777" w:rsidTr="00FD2B68">
        <w:trPr>
          <w:gridAfter w:val="2"/>
          <w:wAfter w:w="1166" w:type="dxa"/>
          <w:trHeight w:val="390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206A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Код</w:t>
            </w:r>
          </w:p>
        </w:tc>
        <w:tc>
          <w:tcPr>
            <w:tcW w:w="598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B3FDB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Наименование дохода</w:t>
            </w:r>
          </w:p>
        </w:tc>
        <w:tc>
          <w:tcPr>
            <w:tcW w:w="142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191E9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Сумма</w:t>
            </w:r>
          </w:p>
        </w:tc>
      </w:tr>
      <w:tr w:rsidR="007C6204" w:rsidRPr="007C6204" w14:paraId="6714B3C8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6200A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59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BF5AF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1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12535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</w:tr>
      <w:tr w:rsidR="007C6204" w:rsidRPr="007C6204" w14:paraId="165E51E7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41E4E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F69B2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AAF3F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3 578 878,00</w:t>
            </w:r>
          </w:p>
        </w:tc>
      </w:tr>
      <w:tr w:rsidR="007C6204" w:rsidRPr="007C6204" w14:paraId="37B4DE92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78D87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15645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B8056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1 184 800,00</w:t>
            </w:r>
          </w:p>
        </w:tc>
      </w:tr>
      <w:tr w:rsidR="007C6204" w:rsidRPr="007C6204" w14:paraId="004A775A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CB54D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1 01 02000 01 0000 110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819E3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доходы физических лиц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A02224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1 184 800,00</w:t>
            </w:r>
          </w:p>
        </w:tc>
      </w:tr>
      <w:tr w:rsidR="007C6204" w:rsidRPr="007C6204" w14:paraId="6450B569" w14:textId="77777777" w:rsidTr="00FD2B68">
        <w:trPr>
          <w:gridAfter w:val="2"/>
          <w:wAfter w:w="1166" w:type="dxa"/>
          <w:trHeight w:val="178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D17AF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1 01 02010 01 0000 110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67CD5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3E83B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1 176 800,00</w:t>
            </w:r>
          </w:p>
        </w:tc>
      </w:tr>
      <w:tr w:rsidR="007C6204" w:rsidRPr="007C6204" w14:paraId="56CE40D3" w14:textId="77777777" w:rsidTr="00FD2B68">
        <w:trPr>
          <w:gridAfter w:val="2"/>
          <w:wAfter w:w="1166" w:type="dxa"/>
          <w:trHeight w:val="157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4C6F7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1 01 02010 01 1000 110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5DC8E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F226F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1 176 800,00</w:t>
            </w:r>
          </w:p>
        </w:tc>
      </w:tr>
      <w:tr w:rsidR="007C6204" w:rsidRPr="007C6204" w14:paraId="3D10F5EF" w14:textId="77777777" w:rsidTr="00611F17">
        <w:trPr>
          <w:gridAfter w:val="2"/>
          <w:wAfter w:w="1166" w:type="dxa"/>
          <w:trHeight w:val="699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99D01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1 01 02020 01 0000 110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D102B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</w:t>
            </w:r>
            <w:r w:rsidRPr="007C6204">
              <w:rPr>
                <w:b/>
                <w:bCs/>
                <w:color w:val="000000"/>
              </w:rPr>
              <w:lastRenderedPageBreak/>
              <w:t>соответствии со статьей 227 Налогового кодекса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61B95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lastRenderedPageBreak/>
              <w:t>1 000,00</w:t>
            </w:r>
          </w:p>
        </w:tc>
      </w:tr>
      <w:tr w:rsidR="007C6204" w:rsidRPr="007C6204" w14:paraId="74C4F884" w14:textId="77777777" w:rsidTr="00FD2B68">
        <w:trPr>
          <w:gridAfter w:val="2"/>
          <w:wAfter w:w="1166" w:type="dxa"/>
          <w:trHeight w:val="229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B7A0C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1 01 02020 01 1000 110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A09D2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BADD3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4A69A6E" w14:textId="77777777" w:rsidTr="00FD2B68">
        <w:trPr>
          <w:gridAfter w:val="2"/>
          <w:wAfter w:w="1166" w:type="dxa"/>
          <w:trHeight w:val="153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7EDDF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1 01 02030 01 0000 110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16D41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D3D532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7 000,00</w:t>
            </w:r>
          </w:p>
        </w:tc>
      </w:tr>
      <w:tr w:rsidR="007C6204" w:rsidRPr="007C6204" w14:paraId="092980F8" w14:textId="77777777" w:rsidTr="00FD2B68">
        <w:trPr>
          <w:gridAfter w:val="2"/>
          <w:wAfter w:w="1166" w:type="dxa"/>
          <w:trHeight w:val="109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7F61C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1 01 02030 01 1000 110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D7C84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2ACDE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7 000,00</w:t>
            </w:r>
          </w:p>
        </w:tc>
      </w:tr>
      <w:tr w:rsidR="007C6204" w:rsidRPr="007C6204" w14:paraId="0348B88B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45551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DEAA5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3910D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199 400,00</w:t>
            </w:r>
          </w:p>
        </w:tc>
      </w:tr>
      <w:tr w:rsidR="007C6204" w:rsidRPr="007C6204" w14:paraId="4C080C71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DC603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1 05 03000 01 0000 110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6344B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Единый сельскохозяйственный налог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51110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199 400,00</w:t>
            </w:r>
          </w:p>
        </w:tc>
      </w:tr>
      <w:tr w:rsidR="007C6204" w:rsidRPr="007C6204" w14:paraId="6896DE31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D23A6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1 05 03010 01 0000 110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170B6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Единый сельскохозяйственный налог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1C8E9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199 400,00</w:t>
            </w:r>
          </w:p>
        </w:tc>
      </w:tr>
      <w:tr w:rsidR="007C6204" w:rsidRPr="007C6204" w14:paraId="772C672F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D6E57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1 05 03010 01 1000 110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2F485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F6767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199 400,00</w:t>
            </w:r>
          </w:p>
        </w:tc>
      </w:tr>
      <w:tr w:rsidR="007C6204" w:rsidRPr="007C6204" w14:paraId="191EFD4E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7F64B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48B1C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D9EB2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1 992 500,00</w:t>
            </w:r>
          </w:p>
        </w:tc>
      </w:tr>
      <w:tr w:rsidR="007C6204" w:rsidRPr="007C6204" w14:paraId="248BBD5D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E84D6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1 06 01000 00 0000 110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EE983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имущество физических лиц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51BB5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49 500,00</w:t>
            </w:r>
          </w:p>
        </w:tc>
      </w:tr>
      <w:tr w:rsidR="007C6204" w:rsidRPr="007C6204" w14:paraId="17D0E93A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EC4F5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1 06 01030 10 0000 110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AC52B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EDD9F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49 500,00</w:t>
            </w:r>
          </w:p>
        </w:tc>
      </w:tr>
      <w:tr w:rsidR="007C6204" w:rsidRPr="007C6204" w14:paraId="45DDCDC0" w14:textId="77777777" w:rsidTr="00611F17">
        <w:trPr>
          <w:gridAfter w:val="2"/>
          <w:wAfter w:w="1166" w:type="dxa"/>
          <w:trHeight w:val="698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90048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1 06 01030 10 1000 110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0A7A3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</w:t>
            </w:r>
            <w:r w:rsidRPr="007C6204">
              <w:rPr>
                <w:color w:val="000000"/>
              </w:rPr>
              <w:lastRenderedPageBreak/>
              <w:t>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FEB12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49 500,00</w:t>
            </w:r>
          </w:p>
        </w:tc>
      </w:tr>
      <w:tr w:rsidR="007C6204" w:rsidRPr="007C6204" w14:paraId="61AE3150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2B104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1 06 06000 00 0000 110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1C245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AB38C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1 943 000,00</w:t>
            </w:r>
          </w:p>
        </w:tc>
      </w:tr>
      <w:tr w:rsidR="007C6204" w:rsidRPr="007C6204" w14:paraId="452AA809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A6B00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1 06 06030 00 0000 110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BC51A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организаций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94CA8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190 000,00</w:t>
            </w:r>
          </w:p>
        </w:tc>
      </w:tr>
      <w:tr w:rsidR="007C6204" w:rsidRPr="007C6204" w14:paraId="2A887D79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7D390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1 06 06033 10 0000 110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00F67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FC0CE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190 000,00</w:t>
            </w:r>
          </w:p>
        </w:tc>
      </w:tr>
      <w:tr w:rsidR="007C6204" w:rsidRPr="007C6204" w14:paraId="2DBCC0EF" w14:textId="77777777" w:rsidTr="00FD2B68">
        <w:trPr>
          <w:gridAfter w:val="2"/>
          <w:wAfter w:w="1166" w:type="dxa"/>
          <w:trHeight w:val="10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42463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1 06 06033 10 1000 110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8CEC8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5B89A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190 000,00</w:t>
            </w:r>
          </w:p>
        </w:tc>
      </w:tr>
      <w:tr w:rsidR="007C6204" w:rsidRPr="007C6204" w14:paraId="7922A4E1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424E9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1 06 06040 00 0000 110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CCDDE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физических лиц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6AB15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1 753 000,00</w:t>
            </w:r>
          </w:p>
        </w:tc>
      </w:tr>
      <w:tr w:rsidR="007C6204" w:rsidRPr="007C6204" w14:paraId="7A571556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1C4E1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1 06 06043 10 0000 110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ED8A7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E618E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1 753 000,00</w:t>
            </w:r>
          </w:p>
        </w:tc>
      </w:tr>
      <w:tr w:rsidR="007C6204" w:rsidRPr="007C6204" w14:paraId="68C9C055" w14:textId="77777777" w:rsidTr="00FD2B68">
        <w:trPr>
          <w:gridAfter w:val="2"/>
          <w:wAfter w:w="1166" w:type="dxa"/>
          <w:trHeight w:val="102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DA6AE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1 06 06043 10 1000 110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43A75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77677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1 753 000,00</w:t>
            </w:r>
          </w:p>
        </w:tc>
      </w:tr>
      <w:tr w:rsidR="007C6204" w:rsidRPr="007C6204" w14:paraId="0C03459B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E4776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1 08 00000 00 0000 000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C4EA2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ГОСУДАРСТВЕННАЯ ПОШЛИНА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56D3A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7 000,00</w:t>
            </w:r>
          </w:p>
        </w:tc>
      </w:tr>
      <w:tr w:rsidR="007C6204" w:rsidRPr="007C6204" w14:paraId="042654B8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91EFC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1 08 04000 01 0000 110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A9508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8443B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7 000,00</w:t>
            </w:r>
          </w:p>
        </w:tc>
      </w:tr>
      <w:tr w:rsidR="007C6204" w:rsidRPr="007C6204" w14:paraId="79978815" w14:textId="77777777" w:rsidTr="00FD2B68">
        <w:trPr>
          <w:gridAfter w:val="2"/>
          <w:wAfter w:w="1166" w:type="dxa"/>
          <w:trHeight w:val="102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8CC1C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1 08 04020 01 0000 110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F2CC3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90C9B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7 000,00</w:t>
            </w:r>
          </w:p>
        </w:tc>
      </w:tr>
      <w:tr w:rsidR="007C6204" w:rsidRPr="007C6204" w14:paraId="75377CC9" w14:textId="77777777" w:rsidTr="00FD2B68">
        <w:trPr>
          <w:gridAfter w:val="2"/>
          <w:wAfter w:w="1166" w:type="dxa"/>
          <w:trHeight w:val="153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4C919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1 08 04020 01 1000 110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79AFA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54B88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7 000,00</w:t>
            </w:r>
          </w:p>
        </w:tc>
      </w:tr>
      <w:tr w:rsidR="007C6204" w:rsidRPr="007C6204" w14:paraId="3130C4D7" w14:textId="77777777" w:rsidTr="00FD2B68">
        <w:trPr>
          <w:gridAfter w:val="2"/>
          <w:wAfter w:w="1166" w:type="dxa"/>
          <w:trHeight w:val="54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BB2D3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C3980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AC7C7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195 178,00</w:t>
            </w:r>
          </w:p>
        </w:tc>
      </w:tr>
      <w:tr w:rsidR="007C6204" w:rsidRPr="007C6204" w14:paraId="6E585038" w14:textId="77777777" w:rsidTr="00611F17">
        <w:trPr>
          <w:gridAfter w:val="2"/>
          <w:wAfter w:w="1166" w:type="dxa"/>
          <w:trHeight w:val="84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FC487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1 11 05000 00 0000 120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75E23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</w:t>
            </w:r>
            <w:r w:rsidRPr="007C6204">
              <w:rPr>
                <w:b/>
                <w:bCs/>
                <w:color w:val="000000"/>
              </w:rPr>
              <w:lastRenderedPageBreak/>
              <w:t>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73322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lastRenderedPageBreak/>
              <w:t>110 000,00</w:t>
            </w:r>
          </w:p>
        </w:tc>
      </w:tr>
      <w:tr w:rsidR="007C6204" w:rsidRPr="007C6204" w14:paraId="5792F988" w14:textId="77777777" w:rsidTr="00FD2B68">
        <w:trPr>
          <w:gridAfter w:val="2"/>
          <w:wAfter w:w="1166" w:type="dxa"/>
          <w:trHeight w:val="127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0A61D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1 11 05020 00 0000 120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5750F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C8E20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110 000,00</w:t>
            </w:r>
          </w:p>
        </w:tc>
      </w:tr>
      <w:tr w:rsidR="007C6204" w:rsidRPr="007C6204" w14:paraId="4588D245" w14:textId="77777777" w:rsidTr="00FD2B68">
        <w:trPr>
          <w:gridAfter w:val="2"/>
          <w:wAfter w:w="1166" w:type="dxa"/>
          <w:trHeight w:val="127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7BC6F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1 11 05025 10 0000 120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8C2B5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68C63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110 000,00</w:t>
            </w:r>
          </w:p>
        </w:tc>
      </w:tr>
      <w:tr w:rsidR="007C6204" w:rsidRPr="007C6204" w14:paraId="0986BF47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F773F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1 11 05300 00 0000 120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2793F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64DD34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27,00</w:t>
            </w:r>
          </w:p>
        </w:tc>
      </w:tr>
      <w:tr w:rsidR="007C6204" w:rsidRPr="007C6204" w14:paraId="40790897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64C0C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1 11 05320 00 0000 120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44CF7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Плата по соглашениям об установлении сервитута в отношении земельных участков после разграничения государственной собственности на землю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D8BA8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27,00</w:t>
            </w:r>
          </w:p>
        </w:tc>
      </w:tr>
      <w:tr w:rsidR="007C6204" w:rsidRPr="007C6204" w14:paraId="0E856440" w14:textId="77777777" w:rsidTr="00FD2B68">
        <w:trPr>
          <w:gridAfter w:val="2"/>
          <w:wAfter w:w="1166" w:type="dxa"/>
          <w:trHeight w:val="153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4B552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1 11 05325 10 0000 120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0DCFB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E7967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27,00</w:t>
            </w:r>
          </w:p>
        </w:tc>
      </w:tr>
      <w:tr w:rsidR="007C6204" w:rsidRPr="007C6204" w14:paraId="0AE533D6" w14:textId="77777777" w:rsidTr="00FD2B68">
        <w:trPr>
          <w:gridAfter w:val="2"/>
          <w:wAfter w:w="1166" w:type="dxa"/>
          <w:trHeight w:val="127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63A41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1 11 09000 00 0000 120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9C0DE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CF470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85 151,00</w:t>
            </w:r>
          </w:p>
        </w:tc>
      </w:tr>
      <w:tr w:rsidR="007C6204" w:rsidRPr="007C6204" w14:paraId="29803B34" w14:textId="77777777" w:rsidTr="00FD2B68">
        <w:trPr>
          <w:gridAfter w:val="2"/>
          <w:wAfter w:w="1166" w:type="dxa"/>
          <w:trHeight w:val="178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024D1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1 11 09080 00 0000 120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55507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FCB38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85 151,00</w:t>
            </w:r>
          </w:p>
        </w:tc>
      </w:tr>
      <w:tr w:rsidR="007C6204" w:rsidRPr="007C6204" w14:paraId="004EF8A7" w14:textId="77777777" w:rsidTr="00611F17">
        <w:trPr>
          <w:gridAfter w:val="2"/>
          <w:wAfter w:w="1166" w:type="dxa"/>
          <w:trHeight w:val="698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6C08C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1 11 09080 10 0000 120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9A117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</w:t>
            </w:r>
            <w:r w:rsidRPr="007C6204">
              <w:rPr>
                <w:color w:val="000000"/>
              </w:rPr>
              <w:lastRenderedPageBreak/>
              <w:t>участках, государственная собственность на которые не разграничена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9DB5A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85 151,00</w:t>
            </w:r>
          </w:p>
        </w:tc>
      </w:tr>
      <w:tr w:rsidR="007C6204" w:rsidRPr="007C6204" w14:paraId="439BC924" w14:textId="77777777" w:rsidTr="00FD2B68">
        <w:trPr>
          <w:gridAfter w:val="2"/>
          <w:wAfter w:w="1166" w:type="dxa"/>
          <w:trHeight w:val="52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A5D37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AF64C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BA5D5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5 685 827,00</w:t>
            </w:r>
          </w:p>
        </w:tc>
      </w:tr>
      <w:tr w:rsidR="007C6204" w:rsidRPr="007C6204" w14:paraId="5D48CC7F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8051B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2 02 00000 00 0000 000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CB483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F7B4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5 685 827,00</w:t>
            </w:r>
          </w:p>
        </w:tc>
      </w:tr>
      <w:tr w:rsidR="007C6204" w:rsidRPr="007C6204" w14:paraId="172F8E89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DA1A7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2 02 10000 00 0000 150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35805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89B69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5 526 032,00</w:t>
            </w:r>
          </w:p>
        </w:tc>
      </w:tr>
      <w:tr w:rsidR="007C6204" w:rsidRPr="007C6204" w14:paraId="5F76D7B1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7BEE0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2 02 15001 00 0000 150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66FDE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27305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337 932,00</w:t>
            </w:r>
          </w:p>
        </w:tc>
      </w:tr>
      <w:tr w:rsidR="007C6204" w:rsidRPr="007C6204" w14:paraId="35B3EADD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3D89D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2 02 15001 10 0000 150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DD4C6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C8E2D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337 932,00</w:t>
            </w:r>
          </w:p>
        </w:tc>
      </w:tr>
      <w:tr w:rsidR="007C6204" w:rsidRPr="007C6204" w14:paraId="167E6EBE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45EB1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2 02 16001 00 0000 150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57B4C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BE383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5 188 100,00</w:t>
            </w:r>
          </w:p>
        </w:tc>
      </w:tr>
      <w:tr w:rsidR="007C6204" w:rsidRPr="007C6204" w14:paraId="01F5A420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6B38A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2 02 16001 10 0000 150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6A33E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55930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5 188 100,00</w:t>
            </w:r>
          </w:p>
        </w:tc>
      </w:tr>
      <w:tr w:rsidR="007C6204" w:rsidRPr="007C6204" w14:paraId="66F1EB70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A5FE6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2 02 30000 00 0000 150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1E41D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CFAB7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159 795,00</w:t>
            </w:r>
          </w:p>
        </w:tc>
      </w:tr>
      <w:tr w:rsidR="007C6204" w:rsidRPr="007C6204" w14:paraId="1730920B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E2278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2 02 30024 00 0000 150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12C82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95216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625,00</w:t>
            </w:r>
          </w:p>
        </w:tc>
      </w:tr>
      <w:tr w:rsidR="007C6204" w:rsidRPr="007C6204" w14:paraId="55CABEB2" w14:textId="77777777" w:rsidTr="00FD2B68">
        <w:trPr>
          <w:gridAfter w:val="2"/>
          <w:wAfter w:w="1166" w:type="dxa"/>
          <w:trHeight w:val="51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5F671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2 02 30024 10 0000 150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01E46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A4D6A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625,00</w:t>
            </w:r>
          </w:p>
        </w:tc>
      </w:tr>
      <w:tr w:rsidR="007C6204" w:rsidRPr="007C6204" w14:paraId="02E619A5" w14:textId="77777777" w:rsidTr="00FD2B68">
        <w:trPr>
          <w:gridAfter w:val="2"/>
          <w:wAfter w:w="1166" w:type="dxa"/>
          <w:trHeight w:val="127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02953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2 02 30024 10 0005 150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22738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Субвенции бюджетам сельских поселений на выполнение передаваемых полномочий субъектов Российской </w:t>
            </w:r>
            <w:proofErr w:type="gramStart"/>
            <w:r w:rsidRPr="007C6204">
              <w:rPr>
                <w:color w:val="000000"/>
              </w:rPr>
              <w:t>Федерации(</w:t>
            </w:r>
            <w:proofErr w:type="gramEnd"/>
            <w:r w:rsidRPr="007C6204">
              <w:rPr>
                <w:color w:val="000000"/>
              </w:rPr>
              <w:t>субвенции бюджетам сельских поселений на осуществление отдельных государственных полномочий Республики Крым в сфере административной ответственности)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B7167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498E565D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7281D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2 02 35118 00 0000 150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EB159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A7B9C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159 170,00</w:t>
            </w:r>
          </w:p>
        </w:tc>
      </w:tr>
      <w:tr w:rsidR="007C6204" w:rsidRPr="007C6204" w14:paraId="1F8ACA19" w14:textId="77777777" w:rsidTr="00FD2B68">
        <w:trPr>
          <w:gridAfter w:val="2"/>
          <w:wAfter w:w="1166" w:type="dxa"/>
          <w:trHeight w:val="765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94169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2 02 35118 10 0000 150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343CE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1263C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441BA355" w14:textId="77777777" w:rsidTr="00FD2B68">
        <w:trPr>
          <w:gridAfter w:val="2"/>
          <w:wAfter w:w="1166" w:type="dxa"/>
          <w:trHeight w:val="300"/>
        </w:trPr>
        <w:tc>
          <w:tcPr>
            <w:tcW w:w="2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77DDC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59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83D3B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5DE4B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9 264 705,00</w:t>
            </w:r>
          </w:p>
        </w:tc>
      </w:tr>
    </w:tbl>
    <w:p w14:paraId="7355DAD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FB8E6E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37E4D4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F67B38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85FED6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A564D5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2200"/>
        <w:gridCol w:w="5180"/>
        <w:gridCol w:w="1424"/>
        <w:gridCol w:w="1417"/>
      </w:tblGrid>
      <w:tr w:rsidR="007C6204" w:rsidRPr="007C6204" w14:paraId="3727BE7F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E1C512" w14:textId="77777777" w:rsidR="007C6204" w:rsidRPr="007C6204" w:rsidRDefault="007C6204" w:rsidP="00FD2B6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0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51FB6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1а</w:t>
            </w:r>
          </w:p>
        </w:tc>
      </w:tr>
      <w:tr w:rsidR="007C6204" w:rsidRPr="007C6204" w14:paraId="3479A1A0" w14:textId="77777777" w:rsidTr="00FD2B68">
        <w:trPr>
          <w:trHeight w:val="1140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C3DAA4" w14:textId="77777777" w:rsidR="007C6204" w:rsidRPr="007C6204" w:rsidRDefault="007C6204" w:rsidP="00FD2B6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0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A78A8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от ________ № 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</w:t>
            </w:r>
            <w:proofErr w:type="gramStart"/>
            <w:r w:rsidRPr="007C6204">
              <w:rPr>
                <w:color w:val="000000"/>
              </w:rPr>
              <w:t>Крым  на</w:t>
            </w:r>
            <w:proofErr w:type="gramEnd"/>
            <w:r w:rsidRPr="007C6204">
              <w:rPr>
                <w:color w:val="000000"/>
              </w:rPr>
              <w:t xml:space="preserve"> 2025 год и на плановый период 2026 и 2027 годов"</w:t>
            </w:r>
          </w:p>
        </w:tc>
      </w:tr>
      <w:tr w:rsidR="007C6204" w:rsidRPr="007C6204" w14:paraId="0D04881F" w14:textId="77777777" w:rsidTr="00FD2B68">
        <w:trPr>
          <w:trHeight w:val="990"/>
        </w:trPr>
        <w:tc>
          <w:tcPr>
            <w:tcW w:w="102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3A4F6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Объем поступлений доходов в бюджет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по кодам видов (подвидов) доходов на плановый период 2026 и 2027 годов</w:t>
            </w:r>
          </w:p>
        </w:tc>
      </w:tr>
      <w:tr w:rsidR="007C6204" w:rsidRPr="007C6204" w14:paraId="0DE4342B" w14:textId="77777777" w:rsidTr="00FD2B68">
        <w:trPr>
          <w:trHeight w:val="360"/>
        </w:trPr>
        <w:tc>
          <w:tcPr>
            <w:tcW w:w="102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E6CA1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2B5CD7CB" w14:textId="77777777" w:rsidTr="00FD2B68">
        <w:trPr>
          <w:trHeight w:val="300"/>
        </w:trPr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21E9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</w:t>
            </w:r>
          </w:p>
        </w:tc>
        <w:tc>
          <w:tcPr>
            <w:tcW w:w="5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CE7A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 дохода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35F556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Сумма</w:t>
            </w:r>
          </w:p>
        </w:tc>
      </w:tr>
      <w:tr w:rsidR="007C6204" w:rsidRPr="007C6204" w14:paraId="2F59AECB" w14:textId="77777777" w:rsidTr="00FD2B68">
        <w:trPr>
          <w:trHeight w:val="300"/>
        </w:trPr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CF4C3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5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AB4F5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F9E6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3C176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2027 год</w:t>
            </w:r>
          </w:p>
        </w:tc>
      </w:tr>
      <w:tr w:rsidR="007C6204" w:rsidRPr="007C6204" w14:paraId="2F224C9C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93715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6F2C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19A8A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66E9C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</w:tr>
      <w:tr w:rsidR="007C6204" w:rsidRPr="007C6204" w14:paraId="62D44FC9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E1B8B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7724B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C9104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3 725 410,00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81137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3 880 216,00</w:t>
            </w:r>
          </w:p>
        </w:tc>
      </w:tr>
      <w:tr w:rsidR="007C6204" w:rsidRPr="007C6204" w14:paraId="45EAF56D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05BB8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F7AD9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CA5BC2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1 274 800,00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2EF14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1 371 700,00</w:t>
            </w:r>
          </w:p>
        </w:tc>
      </w:tr>
      <w:tr w:rsidR="007C6204" w:rsidRPr="007C6204" w14:paraId="06D6AE55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D63F1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1 01 02000 01 0000 110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40710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доходы физических лиц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3C576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1 274 800,00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F1159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1 371 700,00</w:t>
            </w:r>
          </w:p>
        </w:tc>
      </w:tr>
      <w:tr w:rsidR="007C6204" w:rsidRPr="007C6204" w14:paraId="45309C7B" w14:textId="77777777" w:rsidTr="00FD2B68">
        <w:trPr>
          <w:trHeight w:val="204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AB03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1 01 02010 01 0000 110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7831A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15F30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1 266 800,00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19ADE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1 363 700,00</w:t>
            </w:r>
          </w:p>
        </w:tc>
      </w:tr>
      <w:tr w:rsidR="007C6204" w:rsidRPr="007C6204" w14:paraId="465BC99A" w14:textId="77777777" w:rsidTr="00FD2B68">
        <w:trPr>
          <w:trHeight w:val="255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FEB4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1 01 02010 01 1000 110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22FA4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E7979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1 266 800,00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B0092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1 363 700,00</w:t>
            </w:r>
          </w:p>
        </w:tc>
      </w:tr>
      <w:tr w:rsidR="007C6204" w:rsidRPr="007C6204" w14:paraId="0D2EB8A2" w14:textId="77777777" w:rsidTr="00611F17">
        <w:trPr>
          <w:trHeight w:val="698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51E7C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1 01 02020 01 0000 110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354DB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r w:rsidRPr="007C6204">
              <w:rPr>
                <w:b/>
                <w:bCs/>
                <w:color w:val="000000"/>
              </w:rPr>
              <w:lastRenderedPageBreak/>
              <w:t>статьей 227 Налогового кодекса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F2C3C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lastRenderedPageBreak/>
              <w:t>1 000,00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4CF3B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1 000,00</w:t>
            </w:r>
          </w:p>
        </w:tc>
      </w:tr>
      <w:tr w:rsidR="007C6204" w:rsidRPr="007C6204" w14:paraId="1E7CE936" w14:textId="77777777" w:rsidTr="00FD2B68">
        <w:trPr>
          <w:trHeight w:val="255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6DC9C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1 01 02020 01 1000 110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E300E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A78D4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E4402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215AD97F" w14:textId="77777777" w:rsidTr="00FD2B68">
        <w:trPr>
          <w:trHeight w:val="178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0B917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1 01 02030 01 0000 110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D740D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DF591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68964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7 000,00</w:t>
            </w:r>
          </w:p>
        </w:tc>
      </w:tr>
      <w:tr w:rsidR="007C6204" w:rsidRPr="007C6204" w14:paraId="635CBFF3" w14:textId="77777777" w:rsidTr="00FD2B68">
        <w:trPr>
          <w:trHeight w:val="204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56A89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1 01 02030 01 1000 110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8E7F5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B75E2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A3F78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7 000,00</w:t>
            </w:r>
          </w:p>
        </w:tc>
      </w:tr>
      <w:tr w:rsidR="007C6204" w:rsidRPr="007C6204" w14:paraId="01C52B5D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3CC46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47E90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C2A4C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205 400,00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374E5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211 500,00</w:t>
            </w:r>
          </w:p>
        </w:tc>
      </w:tr>
      <w:tr w:rsidR="007C6204" w:rsidRPr="007C6204" w14:paraId="5A2EB43F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1D346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1 05 03000 01 0000 110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700DF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Единый сельскохозяйственный налог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D39BB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205 400,00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0905C2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211 500,00</w:t>
            </w:r>
          </w:p>
        </w:tc>
      </w:tr>
      <w:tr w:rsidR="007C6204" w:rsidRPr="007C6204" w14:paraId="33611551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C5CDB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1 05 03010 01 0000 110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72F1B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Единый сельскохозяйственный налог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AF4DA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205 400,00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42A92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211 500,00</w:t>
            </w:r>
          </w:p>
        </w:tc>
      </w:tr>
      <w:tr w:rsidR="007C6204" w:rsidRPr="007C6204" w14:paraId="7F55C250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7B827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1 05 03010 01 1000 110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48F85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6C8ED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205 400,00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B037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211 500,00</w:t>
            </w:r>
          </w:p>
        </w:tc>
      </w:tr>
      <w:tr w:rsidR="007C6204" w:rsidRPr="007C6204" w14:paraId="7621F7B4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0C73A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BE43A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366A6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2 033 200,00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9C101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2 075 000,00</w:t>
            </w:r>
          </w:p>
        </w:tc>
      </w:tr>
      <w:tr w:rsidR="007C6204" w:rsidRPr="007C6204" w14:paraId="6C63DB8F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289AD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1 06 01000 00 0000 110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C8297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имущество физических лиц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EB25B4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1226B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59 900,00</w:t>
            </w:r>
          </w:p>
        </w:tc>
      </w:tr>
      <w:tr w:rsidR="007C6204" w:rsidRPr="007C6204" w14:paraId="22B0BF41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EAF17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1 06 01030 10 0000 110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3E271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6E746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752F9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59 900,00</w:t>
            </w:r>
          </w:p>
        </w:tc>
      </w:tr>
      <w:tr w:rsidR="007C6204" w:rsidRPr="007C6204" w14:paraId="22311127" w14:textId="77777777" w:rsidTr="00FD2B68">
        <w:trPr>
          <w:trHeight w:val="127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A5E7F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1 06 01030 10 1000 110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C005C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A9AB0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133DA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59 900,00</w:t>
            </w:r>
          </w:p>
        </w:tc>
      </w:tr>
      <w:tr w:rsidR="007C6204" w:rsidRPr="007C6204" w14:paraId="58DDA28E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6BC4B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1 06 06000 00 0000 110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662EC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1DEFD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1 978 700,00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862F9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2 015 100,00</w:t>
            </w:r>
          </w:p>
        </w:tc>
      </w:tr>
      <w:tr w:rsidR="007C6204" w:rsidRPr="007C6204" w14:paraId="16958E18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B1F97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1 06 06030 00 0000 110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BC99A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организаций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5EAD4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2B277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210 000,00</w:t>
            </w:r>
          </w:p>
        </w:tc>
      </w:tr>
      <w:tr w:rsidR="007C6204" w:rsidRPr="007C6204" w14:paraId="5AE064B4" w14:textId="77777777" w:rsidTr="00FD2B68">
        <w:trPr>
          <w:trHeight w:val="55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78F95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1 06 06033 10 0000 110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02A1D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08E05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939C5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210 000,00</w:t>
            </w:r>
          </w:p>
        </w:tc>
      </w:tr>
      <w:tr w:rsidR="007C6204" w:rsidRPr="007C6204" w14:paraId="62EA4958" w14:textId="77777777" w:rsidTr="00FD2B68">
        <w:trPr>
          <w:trHeight w:val="127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843DB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1 06 06033 10 1000 110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402D5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17008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7CD45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210 000,00</w:t>
            </w:r>
          </w:p>
        </w:tc>
      </w:tr>
      <w:tr w:rsidR="007C6204" w:rsidRPr="007C6204" w14:paraId="79723CB1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0CA2F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1 06 06040 00 0000 110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D4AA1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физических лиц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8DC4F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1 778 700,00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CB045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1 805 100,00</w:t>
            </w:r>
          </w:p>
        </w:tc>
      </w:tr>
      <w:tr w:rsidR="007C6204" w:rsidRPr="007C6204" w14:paraId="329BA426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8F504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1 06 06043 10 0000 110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06B47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47084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1 778 700,00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16A3E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1 805 100,00</w:t>
            </w:r>
          </w:p>
        </w:tc>
      </w:tr>
      <w:tr w:rsidR="007C6204" w:rsidRPr="007C6204" w14:paraId="0CFC255A" w14:textId="77777777" w:rsidTr="00FD2B68">
        <w:trPr>
          <w:trHeight w:val="127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F5129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1 06 06043 10 1000 110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D7A51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E63D7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1 778 700,00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D03E8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1 805 100,00</w:t>
            </w:r>
          </w:p>
        </w:tc>
      </w:tr>
      <w:tr w:rsidR="007C6204" w:rsidRPr="007C6204" w14:paraId="71D74B55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31B2C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1 08 00000 00 0000 000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A4684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ГОСУДАРСТВЕННАЯ ПОШЛИНА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40C8B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61611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9 000,00</w:t>
            </w:r>
          </w:p>
        </w:tc>
      </w:tr>
      <w:tr w:rsidR="007C6204" w:rsidRPr="007C6204" w14:paraId="744794F9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71E5C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1 08 04000 01 0000 110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87E9E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2596E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1A7D5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9 000,00</w:t>
            </w:r>
          </w:p>
        </w:tc>
      </w:tr>
      <w:tr w:rsidR="007C6204" w:rsidRPr="007C6204" w14:paraId="7E899146" w14:textId="77777777" w:rsidTr="00FD2B68">
        <w:trPr>
          <w:trHeight w:val="127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2B05E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1 08 04020 01 0000 110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8E22B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D5CDE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49A69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9 000,00</w:t>
            </w:r>
          </w:p>
        </w:tc>
      </w:tr>
      <w:tr w:rsidR="007C6204" w:rsidRPr="007C6204" w14:paraId="1748D895" w14:textId="77777777" w:rsidTr="00FD2B68">
        <w:trPr>
          <w:trHeight w:val="178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972C2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1 08 04020 01 1000 110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84D80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5FC5D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352E9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9 000,00</w:t>
            </w:r>
          </w:p>
        </w:tc>
      </w:tr>
      <w:tr w:rsidR="007C6204" w:rsidRPr="007C6204" w14:paraId="611967D1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A9866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96C33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CBD09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204 010,00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0F5414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213 016,00</w:t>
            </w:r>
          </w:p>
        </w:tc>
      </w:tr>
      <w:tr w:rsidR="007C6204" w:rsidRPr="007C6204" w14:paraId="76B05A9E" w14:textId="77777777" w:rsidTr="00FD2B68">
        <w:trPr>
          <w:trHeight w:val="153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B0B3F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1 11 05000 00 0000 120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F5BC7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4AF21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377C8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120 000,00</w:t>
            </w:r>
          </w:p>
        </w:tc>
      </w:tr>
      <w:tr w:rsidR="007C6204" w:rsidRPr="007C6204" w14:paraId="3E279388" w14:textId="77777777" w:rsidTr="00FD2B68">
        <w:trPr>
          <w:trHeight w:val="153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9165F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1 11 05020 00 0000 120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01BD9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D4777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F90AF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120 000,00</w:t>
            </w:r>
          </w:p>
        </w:tc>
      </w:tr>
      <w:tr w:rsidR="007C6204" w:rsidRPr="007C6204" w14:paraId="0B1FD798" w14:textId="77777777" w:rsidTr="00FD2B68">
        <w:trPr>
          <w:trHeight w:val="127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53996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1 11 05025 10 0000 120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30EBD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D3A43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50A6E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120 000,00</w:t>
            </w:r>
          </w:p>
        </w:tc>
      </w:tr>
      <w:tr w:rsidR="007C6204" w:rsidRPr="007C6204" w14:paraId="79EEB556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9E965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1 11 05300 00 0000 120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FB7E2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2438A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9E09E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29,00</w:t>
            </w:r>
          </w:p>
        </w:tc>
      </w:tr>
      <w:tr w:rsidR="007C6204" w:rsidRPr="007C6204" w14:paraId="239B9D13" w14:textId="77777777" w:rsidTr="00FD2B68">
        <w:trPr>
          <w:trHeight w:val="78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AF9CF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1 11 05320 00 0000 120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25081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Плата по соглашениям об установлении сервитута в отношении земельных участков после разграничения государственной собственности на землю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B4573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81977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29,00</w:t>
            </w:r>
          </w:p>
        </w:tc>
      </w:tr>
      <w:tr w:rsidR="007C6204" w:rsidRPr="007C6204" w14:paraId="2D6C5699" w14:textId="77777777" w:rsidTr="00611F17">
        <w:trPr>
          <w:trHeight w:val="698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E59F4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1 11 05325 10 0000 120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1BEAD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</w:t>
            </w:r>
            <w:r w:rsidRPr="007C6204">
              <w:rPr>
                <w:color w:val="000000"/>
              </w:rPr>
              <w:lastRenderedPageBreak/>
              <w:t>земельных участков, находящихся в собственности сельских поселений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0D0C9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28,00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A9494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29,00</w:t>
            </w:r>
          </w:p>
        </w:tc>
      </w:tr>
      <w:tr w:rsidR="007C6204" w:rsidRPr="007C6204" w14:paraId="102A4BCC" w14:textId="77777777" w:rsidTr="00FD2B68">
        <w:trPr>
          <w:trHeight w:val="153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42FB7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1 11 09000 00 0000 120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B5831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73873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88 982,00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170BB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92 987,00</w:t>
            </w:r>
          </w:p>
        </w:tc>
      </w:tr>
      <w:tr w:rsidR="007C6204" w:rsidRPr="007C6204" w14:paraId="4EC48DEB" w14:textId="77777777" w:rsidTr="00FD2B68">
        <w:trPr>
          <w:trHeight w:val="204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A879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1 11 09080 00 0000 120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203AF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83F04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88 982,00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A58AA4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92 987,00</w:t>
            </w:r>
          </w:p>
        </w:tc>
      </w:tr>
      <w:tr w:rsidR="007C6204" w:rsidRPr="007C6204" w14:paraId="206414F0" w14:textId="77777777" w:rsidTr="00FD2B68">
        <w:trPr>
          <w:trHeight w:val="178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85502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1 11 09080 10 0000 120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5FE11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4A5CA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88 982,00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D09EA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92 987,00</w:t>
            </w:r>
          </w:p>
        </w:tc>
      </w:tr>
      <w:tr w:rsidR="007C6204" w:rsidRPr="007C6204" w14:paraId="53EC9A78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83F69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9873B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9C4AC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5 720 673,00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ECEA7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5 716 215,00</w:t>
            </w:r>
          </w:p>
        </w:tc>
      </w:tr>
      <w:tr w:rsidR="007C6204" w:rsidRPr="007C6204" w14:paraId="0524383C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EEDE5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2 02 00000 00 0000 000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D5576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87A893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5 720 673,00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5AB6D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5 716 215,00</w:t>
            </w:r>
          </w:p>
        </w:tc>
      </w:tr>
      <w:tr w:rsidR="007C6204" w:rsidRPr="007C6204" w14:paraId="067FDEB9" w14:textId="77777777" w:rsidTr="00FD2B68">
        <w:trPr>
          <w:trHeight w:val="51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8E143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2 02 10000 00 0000 150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AA413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94E6D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5 545 792,00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69D792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5 535 092,00</w:t>
            </w:r>
          </w:p>
        </w:tc>
      </w:tr>
      <w:tr w:rsidR="007C6204" w:rsidRPr="007C6204" w14:paraId="101D7329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901B2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2 02 15001 00 0000 150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6E66A2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6428F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357 692,00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8597C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346 992,00</w:t>
            </w:r>
          </w:p>
        </w:tc>
      </w:tr>
      <w:tr w:rsidR="007C6204" w:rsidRPr="007C6204" w14:paraId="106F0A97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D79DA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2 02 15001 10 0000 150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C7B42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574DF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357 692,00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575BF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346 992,00</w:t>
            </w:r>
          </w:p>
        </w:tc>
      </w:tr>
      <w:tr w:rsidR="007C6204" w:rsidRPr="007C6204" w14:paraId="35CDC9B7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F5F4D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2 02 16001 00 0000 150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BE6F2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BA70C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5 188 100,00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862F3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5 188 100,00</w:t>
            </w:r>
          </w:p>
        </w:tc>
      </w:tr>
      <w:tr w:rsidR="007C6204" w:rsidRPr="007C6204" w14:paraId="338015B6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C03F1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2 02 16001 10 0000 150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05F9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9F293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5 188 100,00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FC561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5 188 100,00</w:t>
            </w:r>
          </w:p>
        </w:tc>
      </w:tr>
      <w:tr w:rsidR="007C6204" w:rsidRPr="007C6204" w14:paraId="6BB24116" w14:textId="77777777" w:rsidTr="00FD2B68">
        <w:trPr>
          <w:trHeight w:val="51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CDC10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2 02 30000 00 0000 150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3288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E7582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174 881,00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2CB89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181 123,00</w:t>
            </w:r>
          </w:p>
        </w:tc>
      </w:tr>
      <w:tr w:rsidR="007C6204" w:rsidRPr="007C6204" w14:paraId="7A9BE0B9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77C6B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lastRenderedPageBreak/>
              <w:t>2 02 30024 00 0000 150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0FB06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EF294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625,00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10265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625,00</w:t>
            </w:r>
          </w:p>
        </w:tc>
      </w:tr>
      <w:tr w:rsidR="007C6204" w:rsidRPr="007C6204" w14:paraId="3AA62DB6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09027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2 02 30024 10 0000 150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B10A7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EB52A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625,00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CE4E7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625,00</w:t>
            </w:r>
          </w:p>
        </w:tc>
      </w:tr>
      <w:tr w:rsidR="007C6204" w:rsidRPr="007C6204" w14:paraId="018B916C" w14:textId="77777777" w:rsidTr="00FD2B68">
        <w:trPr>
          <w:trHeight w:val="153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34753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2 02 30024 10 0005 150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81672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Субвенции бюджетам сельских поселений на выполнение передаваемых полномочий субъектов Российской </w:t>
            </w:r>
            <w:proofErr w:type="gramStart"/>
            <w:r w:rsidRPr="007C6204">
              <w:rPr>
                <w:color w:val="000000"/>
              </w:rPr>
              <w:t>Федерации(</w:t>
            </w:r>
            <w:proofErr w:type="gramEnd"/>
            <w:r w:rsidRPr="007C6204">
              <w:rPr>
                <w:color w:val="000000"/>
              </w:rPr>
              <w:t>субвенции бюджетам сельских поселений на осуществление отдельных государственных полномочий Республики Крым в сфере административной ответственности)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5EB7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BA563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22C9BB9F" w14:textId="77777777" w:rsidTr="00FD2B68">
        <w:trPr>
          <w:trHeight w:val="765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568A3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2 02 35118 00 0000 150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02343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9A9A3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174 256,00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1B279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180 498,00</w:t>
            </w:r>
          </w:p>
        </w:tc>
      </w:tr>
      <w:tr w:rsidR="007C6204" w:rsidRPr="007C6204" w14:paraId="3C5A7271" w14:textId="77777777" w:rsidTr="00FD2B68">
        <w:trPr>
          <w:trHeight w:val="102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2F836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2 02 35118 10 0000 150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D1BD1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4F388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38567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45288749" w14:textId="77777777" w:rsidTr="00FD2B68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5371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7F1F4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DEFFE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9 446 083,00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0CA527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9 596 431,00</w:t>
            </w:r>
          </w:p>
        </w:tc>
      </w:tr>
    </w:tbl>
    <w:p w14:paraId="3EDAC54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9CDF7E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DAC0F9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CDFEAC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53FA27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548DA4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6EB3D0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990D77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4A794B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C02686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36B615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981924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AD69C6A" w14:textId="7CEF32E0" w:rsidR="007C6204" w:rsidRPr="007C6204" w:rsidRDefault="007C6204" w:rsidP="007C6204">
      <w:pPr>
        <w:tabs>
          <w:tab w:val="left" w:pos="8145"/>
          <w:tab w:val="left" w:pos="8610"/>
        </w:tabs>
      </w:pPr>
      <w:r w:rsidRPr="007C6204">
        <w:rPr>
          <w:noProof/>
        </w:rPr>
        <w:lastRenderedPageBreak/>
        <w:drawing>
          <wp:inline distT="0" distB="0" distL="0" distR="0" wp14:anchorId="699148A5" wp14:editId="526161BB">
            <wp:extent cx="6480175" cy="6549390"/>
            <wp:effectExtent l="0" t="0" r="0" b="3810"/>
            <wp:docPr id="131078742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654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3B85C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4889D2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802BEC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C5DED2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A60AE1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A04756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819260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7D5593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ECCC8C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13E874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6D88F9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D09D48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D29E5E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0AFCE6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38F328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997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6"/>
        <w:gridCol w:w="622"/>
        <w:gridCol w:w="734"/>
        <w:gridCol w:w="757"/>
        <w:gridCol w:w="1377"/>
        <w:gridCol w:w="1001"/>
        <w:gridCol w:w="1605"/>
      </w:tblGrid>
      <w:tr w:rsidR="007C6204" w:rsidRPr="007C6204" w14:paraId="39FC6ABD" w14:textId="77777777" w:rsidTr="00611F17">
        <w:trPr>
          <w:trHeight w:val="405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92DD94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349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4B63D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3</w:t>
            </w: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42DABF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CE9379" w14:textId="77777777" w:rsidR="007C6204" w:rsidRPr="007C6204" w:rsidRDefault="007C6204" w:rsidP="00FD2B68">
            <w:pPr>
              <w:rPr>
                <w:color w:val="000000"/>
              </w:rPr>
            </w:pPr>
          </w:p>
        </w:tc>
      </w:tr>
      <w:tr w:rsidR="007C6204" w:rsidRPr="007C6204" w14:paraId="0107BF15" w14:textId="77777777" w:rsidTr="00611F17">
        <w:trPr>
          <w:trHeight w:val="132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97B013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60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4A937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от __________ № ________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на 2025 год и на плановый период 2026 и 2027 годов"</w:t>
            </w:r>
          </w:p>
        </w:tc>
      </w:tr>
      <w:tr w:rsidR="007C6204" w:rsidRPr="007C6204" w14:paraId="5190EFF2" w14:textId="77777777" w:rsidTr="00611F17">
        <w:trPr>
          <w:trHeight w:val="1140"/>
        </w:trPr>
        <w:tc>
          <w:tcPr>
            <w:tcW w:w="997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3A385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Ведомственная структура расходов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                                                           на 2025 год</w:t>
            </w:r>
          </w:p>
        </w:tc>
      </w:tr>
      <w:tr w:rsidR="007C6204" w:rsidRPr="007C6204" w14:paraId="262955DD" w14:textId="77777777" w:rsidTr="00611F17">
        <w:trPr>
          <w:trHeight w:val="30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520A0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58122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BE1B7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2FA8BF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699A6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55344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C3D0A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3660E969" w14:textId="77777777" w:rsidTr="00611F17">
        <w:trPr>
          <w:trHeight w:val="1125"/>
        </w:trPr>
        <w:tc>
          <w:tcPr>
            <w:tcW w:w="3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CFD1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Наименование</w:t>
            </w:r>
          </w:p>
        </w:tc>
        <w:tc>
          <w:tcPr>
            <w:tcW w:w="6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9300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ГРБС</w:t>
            </w:r>
          </w:p>
        </w:tc>
        <w:tc>
          <w:tcPr>
            <w:tcW w:w="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7DFA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Код раздела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0BA35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Код подраздела</w:t>
            </w:r>
          </w:p>
        </w:tc>
        <w:tc>
          <w:tcPr>
            <w:tcW w:w="13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8595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Код целевой статьи</w:t>
            </w:r>
          </w:p>
        </w:tc>
        <w:tc>
          <w:tcPr>
            <w:tcW w:w="10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D73D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Код группы и подгруппы видов расходов</w:t>
            </w:r>
          </w:p>
        </w:tc>
        <w:tc>
          <w:tcPr>
            <w:tcW w:w="16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682B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Сумма</w:t>
            </w:r>
          </w:p>
        </w:tc>
      </w:tr>
      <w:tr w:rsidR="007C6204" w:rsidRPr="007C6204" w14:paraId="71E598E5" w14:textId="77777777" w:rsidTr="00611F17">
        <w:trPr>
          <w:trHeight w:val="3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E73F4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727F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9F7C8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781E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26CE8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CE65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6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25BD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7</w:t>
            </w:r>
          </w:p>
        </w:tc>
      </w:tr>
      <w:tr w:rsidR="007C6204" w:rsidRPr="007C6204" w14:paraId="2E99AC7C" w14:textId="77777777" w:rsidTr="00611F17">
        <w:trPr>
          <w:trHeight w:val="61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277EE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Администрация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Зерновского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3C4B8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2AF55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13601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9A5B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3693F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D7B07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9 264 705,00</w:t>
            </w:r>
          </w:p>
        </w:tc>
      </w:tr>
      <w:tr w:rsidR="007C6204" w:rsidRPr="007C6204" w14:paraId="65B683EC" w14:textId="77777777" w:rsidTr="00611F17">
        <w:trPr>
          <w:trHeight w:val="3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7AD00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ОБЩЕГОСУДАРСТВЕННЫЕ ВОПРОСЫ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8CC66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A57B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7601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2518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34F6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E3015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3 858 034,00</w:t>
            </w:r>
          </w:p>
        </w:tc>
      </w:tr>
      <w:tr w:rsidR="007C6204" w:rsidRPr="007C6204" w14:paraId="0D95D4B7" w14:textId="77777777" w:rsidTr="00611F17">
        <w:trPr>
          <w:trHeight w:val="57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EFEC8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527B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52B9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A56D9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69AB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C98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B04D6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25DBC382" w14:textId="77777777" w:rsidTr="00611F17">
        <w:trPr>
          <w:trHeight w:val="82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0E2CB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D6908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740E7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5AFF1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F9AAE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1DBE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306D3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5380323D" w14:textId="77777777" w:rsidTr="00611F17">
        <w:trPr>
          <w:trHeight w:val="108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E81FD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1ACE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8147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922EC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18685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66F33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8CA41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0B5DE07F" w14:textId="77777777" w:rsidTr="00611F17">
        <w:trPr>
          <w:trHeight w:val="160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14423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</w:t>
            </w:r>
            <w:r w:rsidRPr="007C6204">
              <w:rPr>
                <w:color w:val="000000"/>
              </w:rPr>
              <w:lastRenderedPageBreak/>
              <w:t xml:space="preserve">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3D6C6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74BA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27AA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C769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34764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A9A6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4D0CFDB9" w14:textId="77777777" w:rsidTr="00611F17">
        <w:trPr>
          <w:trHeight w:val="154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7A252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EF374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28AC4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6537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0BDC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22E2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52081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0AF9F098" w14:textId="77777777" w:rsidTr="00611F17">
        <w:trPr>
          <w:trHeight w:val="129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6E71D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12BB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B48D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986C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7DFE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9210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9CD09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01C2B4B3" w14:textId="77777777" w:rsidTr="00611F17">
        <w:trPr>
          <w:trHeight w:val="57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8FA74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10064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CDF5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5637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A874E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9A18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9CDC7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244B5E1" w14:textId="77777777" w:rsidTr="00611F17">
        <w:trPr>
          <w:trHeight w:val="81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9AE6F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9C0E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E98F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2B56E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B11B1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69B0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94BDD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33CBBF8D" w14:textId="77777777" w:rsidTr="00611F17">
        <w:trPr>
          <w:trHeight w:val="81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02567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BC42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5829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38C3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9F04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84AF2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4060B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47BCBE8E" w14:textId="77777777" w:rsidTr="00611F17">
        <w:trPr>
          <w:trHeight w:val="64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8040F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4A0F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47B9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B2033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331E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2962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A5FBE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22855C7B" w14:textId="77777777" w:rsidTr="00611F17">
        <w:trPr>
          <w:trHeight w:val="129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E722E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33DA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4029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725CA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58BF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B43C6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7EB8D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60109639" w14:textId="77777777" w:rsidTr="00611F17">
        <w:trPr>
          <w:trHeight w:val="63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39AEC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F1F4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365E9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D732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B83C9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F8AD7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2394C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114AC41A" w14:textId="77777777" w:rsidTr="00611F17">
        <w:trPr>
          <w:trHeight w:val="96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5FFE6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B036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24A8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5853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88600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D95A3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66D01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45C8A826" w14:textId="77777777" w:rsidTr="00611F17">
        <w:trPr>
          <w:trHeight w:val="6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51CB9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FB8D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793C2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04F8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C06A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CB47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76488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43D9C13C" w14:textId="77777777" w:rsidTr="00611F17">
        <w:trPr>
          <w:trHeight w:val="9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E79C7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6B23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3819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37FD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1160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BC11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FC65C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00811C7E" w14:textId="77777777" w:rsidTr="00611F17">
        <w:trPr>
          <w:trHeight w:val="106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D7063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17647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772C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E5FA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C5507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AD8F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56803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7E436AC3" w14:textId="77777777" w:rsidTr="00611F17">
        <w:trPr>
          <w:trHeight w:val="57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2EB9D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9BF2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BBA0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0B89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AFA77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B88C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03FE6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02FA72C0" w14:textId="77777777" w:rsidTr="00611F17">
        <w:trPr>
          <w:trHeight w:val="61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63C7A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EE510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A6E51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AF66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017F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9501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75243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2DEE66A8" w14:textId="77777777" w:rsidTr="00611F17">
        <w:trPr>
          <w:trHeight w:val="45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10E86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B050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1968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D9121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980F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A38A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00BA0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648B82EF" w14:textId="77777777" w:rsidTr="00611F17">
        <w:trPr>
          <w:trHeight w:val="551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E4FE0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F1C8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976A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D64E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7F7A3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80552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4F12A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19231AAF" w14:textId="77777777" w:rsidTr="00611F17">
        <w:trPr>
          <w:trHeight w:val="856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2AE4B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95FF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70023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12D3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3A3A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F0C14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344AB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3E4F9D96" w14:textId="77777777" w:rsidTr="00611F17">
        <w:trPr>
          <w:trHeight w:val="66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C37AF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52772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B210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2AFA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D359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2A4C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C2915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446E25EC" w14:textId="77777777" w:rsidTr="00611F17">
        <w:trPr>
          <w:trHeight w:val="6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5D66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деятельности финансовых, налоговых и таможенных органов и органов финансового </w:t>
            </w:r>
            <w:proofErr w:type="gramStart"/>
            <w:r w:rsidRPr="007C6204">
              <w:rPr>
                <w:color w:val="000000"/>
              </w:rPr>
              <w:t>( финансово</w:t>
            </w:r>
            <w:proofErr w:type="gramEnd"/>
            <w:r w:rsidRPr="007C6204">
              <w:rPr>
                <w:color w:val="000000"/>
              </w:rPr>
              <w:t>-бюджетного) надзора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33E7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4A76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A3FF3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822E7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3DEE2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E7888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53801675" w14:textId="77777777" w:rsidTr="00611F17">
        <w:trPr>
          <w:trHeight w:val="168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B1980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219D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AA05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A021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38272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4336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990C7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41B99EEC" w14:textId="77777777" w:rsidTr="00611F17">
        <w:trPr>
          <w:trHeight w:val="36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EA6F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C667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7921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1456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4190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4B24B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CB279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287D1C63" w14:textId="77777777" w:rsidTr="00611F17">
        <w:trPr>
          <w:trHeight w:val="39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1294E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E671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8CD0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39CF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EB81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E378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A3C9A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4F66225F" w14:textId="77777777" w:rsidTr="00611F17">
        <w:trPr>
          <w:trHeight w:val="37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B6C55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фонды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BCE6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DC20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D479C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5141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3E52C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FAB10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27A46AD8" w14:textId="77777777" w:rsidTr="00611F17">
        <w:trPr>
          <w:trHeight w:val="114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4185A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B059A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6BAE7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11B6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A42A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1149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4A2CC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0370EB56" w14:textId="77777777" w:rsidTr="00611F17">
        <w:trPr>
          <w:trHeight w:val="34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A39BC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9D4F0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ECCE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B714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9ECB0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DF15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3DEB1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315DE1AF" w14:textId="77777777" w:rsidTr="00611F17">
        <w:trPr>
          <w:trHeight w:val="831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01002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6EF38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81D12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41546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4EE23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48E45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6CDCC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21E5E1E9" w14:textId="77777777" w:rsidTr="00611F17">
        <w:trPr>
          <w:trHeight w:val="33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A7BCE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07E5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07E6A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2968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A233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8E6BD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CD092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D608D47" w14:textId="77777777" w:rsidTr="00611F17">
        <w:trPr>
          <w:trHeight w:val="33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1863F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средства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BFB6A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CFCA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9133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6371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0DAB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870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75844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4FE0E6DC" w14:textId="77777777" w:rsidTr="00611F17">
        <w:trPr>
          <w:trHeight w:val="43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18D5C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CF00C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5E7E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261B0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E6E0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4591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E9013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6 348,00</w:t>
            </w:r>
          </w:p>
        </w:tc>
      </w:tr>
      <w:tr w:rsidR="007C6204" w:rsidRPr="007C6204" w14:paraId="62F7EB12" w14:textId="77777777" w:rsidTr="00611F17">
        <w:trPr>
          <w:trHeight w:val="106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05692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9EDD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9E68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14B2C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1A93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9278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1CD3D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6 348,00</w:t>
            </w:r>
          </w:p>
        </w:tc>
      </w:tr>
      <w:tr w:rsidR="007C6204" w:rsidRPr="007C6204" w14:paraId="74C8CB5D" w14:textId="77777777" w:rsidTr="00611F17">
        <w:trPr>
          <w:trHeight w:val="58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01F71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7025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647FF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8E7C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3CBD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3CDF3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4BECD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1CA27178" w14:textId="77777777" w:rsidTr="00611F17">
        <w:trPr>
          <w:trHeight w:val="81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2EACE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AB75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BF05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40F2C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ADB8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7D47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21ED8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6FA3FD32" w14:textId="77777777" w:rsidTr="00611F17">
        <w:trPr>
          <w:trHeight w:val="43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E7D42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C186B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5947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2889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1E24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782E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A1F79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25A574A2" w14:textId="77777777" w:rsidTr="00611F17">
        <w:trPr>
          <w:trHeight w:val="46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3560D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D13E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471F3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847A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55FF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34A55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B7723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5BDE4A00" w14:textId="77777777" w:rsidTr="00611F17">
        <w:trPr>
          <w:trHeight w:val="39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783DC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E797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BA1A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A708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FA34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B37D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E17F5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14CD5C49" w14:textId="77777777" w:rsidTr="00611F17">
        <w:trPr>
          <w:trHeight w:val="704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C9BA5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FE7B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CF7E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225A7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F62A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CE25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7D9BC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7E49B19C" w14:textId="77777777" w:rsidTr="00611F17">
        <w:trPr>
          <w:trHeight w:val="51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5A2B3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37EC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7385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D17D2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BC59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D1C6F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CBAA1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54E6815D" w14:textId="77777777" w:rsidTr="00611F17">
        <w:trPr>
          <w:trHeight w:val="52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2FABC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DDBF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11BCC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8325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346E3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74AD7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2F694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53860E04" w14:textId="77777777" w:rsidTr="00611F17">
        <w:trPr>
          <w:trHeight w:val="333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FDABF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НАЦИОНАЛЬНАЯ ОБОРОНА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BA30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E7DE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58BB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0F72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A945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DB98E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1F9EE9D7" w14:textId="77777777" w:rsidTr="00611F17">
        <w:trPr>
          <w:trHeight w:val="423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D4947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5020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0159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D230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98AB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FDE84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C4D7F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235BB541" w14:textId="77777777" w:rsidTr="00611F17">
        <w:trPr>
          <w:trHeight w:val="67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7DAA4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FA69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ABF3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A3EC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A3DA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11DF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C5ABC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5C15C4C3" w14:textId="77777777" w:rsidTr="00611F17">
        <w:trPr>
          <w:trHeight w:val="94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454ED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EF3C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EBB1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167B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9C82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3A945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5AD7C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4A93A459" w14:textId="77777777" w:rsidTr="00611F17">
        <w:trPr>
          <w:trHeight w:val="34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2A5F4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9528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3E2D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694F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1BF5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B0E57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6061C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6F79E858" w14:textId="77777777" w:rsidTr="00611F17">
        <w:trPr>
          <w:trHeight w:val="52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14C5B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F2FA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91BF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5E04B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E7D5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F15E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CDB3D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703C70D3" w14:textId="77777777" w:rsidTr="00611F17">
        <w:trPr>
          <w:trHeight w:val="39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D367B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3D9E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EA43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2671E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EC19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96B1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2345D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33FE46D3" w14:textId="77777777" w:rsidTr="00611F17">
        <w:trPr>
          <w:trHeight w:val="49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C12F6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43AF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B54B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22B29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2AC5B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EFDC6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E7ADA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18 928,00</w:t>
            </w:r>
          </w:p>
        </w:tc>
      </w:tr>
      <w:tr w:rsidR="007C6204" w:rsidRPr="007C6204" w14:paraId="6DB915E2" w14:textId="77777777" w:rsidTr="00611F17">
        <w:trPr>
          <w:trHeight w:val="84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EFCDF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BE4B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6C49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4EB9C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3913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BD69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7B780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18 928,00</w:t>
            </w:r>
          </w:p>
        </w:tc>
      </w:tr>
      <w:tr w:rsidR="007C6204" w:rsidRPr="007C6204" w14:paraId="6410AB40" w14:textId="77777777" w:rsidTr="00611F17">
        <w:trPr>
          <w:trHeight w:val="518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8981D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4760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55075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0798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7CF4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AA22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FE766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1 269 003,00</w:t>
            </w:r>
          </w:p>
        </w:tc>
      </w:tr>
      <w:tr w:rsidR="007C6204" w:rsidRPr="007C6204" w14:paraId="45872BD3" w14:textId="77777777" w:rsidTr="00611F17">
        <w:trPr>
          <w:trHeight w:val="412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86ADA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Благоустройство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C200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B0CD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17A40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FBEB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77CA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A21ED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1 269 003,00</w:t>
            </w:r>
          </w:p>
        </w:tc>
      </w:tr>
      <w:tr w:rsidR="007C6204" w:rsidRPr="007C6204" w14:paraId="6424590E" w14:textId="77777777" w:rsidTr="00611F17">
        <w:trPr>
          <w:trHeight w:val="984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A928B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"Формирование современной городской (сельской) среды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8C30B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3527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3F2F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15AD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AB59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87571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1 269 003,00</w:t>
            </w:r>
          </w:p>
        </w:tc>
      </w:tr>
      <w:tr w:rsidR="007C6204" w:rsidRPr="007C6204" w14:paraId="0870DE3D" w14:textId="77777777" w:rsidTr="00611F17">
        <w:trPr>
          <w:trHeight w:val="70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79505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Основное мероприятие «Проведение мероприятий по санитарной очистке и уборке территорий»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0B12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C952B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76E1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C69B8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48DC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50AFB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714C2248" w14:textId="77777777" w:rsidTr="00611F17">
        <w:trPr>
          <w:trHeight w:val="69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0A81D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Расходы на проведение мероприятий по санитарной очистке и уборке территорий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23A0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D6B2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9952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0D66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173C1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68748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47BAA7BA" w14:textId="77777777" w:rsidTr="00611F17">
        <w:trPr>
          <w:trHeight w:val="66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CC151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5149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7F834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DC51E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3FC1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E09BC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C5E3A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03929B7B" w14:textId="77777777" w:rsidTr="00611F17">
        <w:trPr>
          <w:trHeight w:val="48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C1574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3ED8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0285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C666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4A4D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9949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8CB7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582E0719" w14:textId="77777777" w:rsidTr="00611F17">
        <w:trPr>
          <w:trHeight w:val="36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636BD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2CECC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834C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273B0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0F74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07459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061A5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7097E36E" w14:textId="77777777" w:rsidTr="00611F17">
        <w:trPr>
          <w:trHeight w:val="46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D3359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BC47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1E9B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40FEC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7BF53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7BD4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A01D7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21B3E389" w14:textId="77777777" w:rsidTr="00611F17">
        <w:trPr>
          <w:trHeight w:val="9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FCD47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6ED9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88C38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C2C2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01C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819A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156AE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644480DC" w14:textId="77777777" w:rsidTr="00611F17">
        <w:trPr>
          <w:trHeight w:val="93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2CC5A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A76B1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C3250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7013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A311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EDCD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03724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0B9F919D" w14:textId="77777777" w:rsidTr="00611F17">
        <w:trPr>
          <w:trHeight w:val="476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105B0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КУЛЬТУРА, КИНЕМАТОГРАФИЯ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81E7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9A00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0F058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54D5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9542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35879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07619A99" w14:textId="77777777" w:rsidTr="00611F17">
        <w:trPr>
          <w:trHeight w:val="412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A1DAC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Культура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2B43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D9B8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80D6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BBE0C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AB791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50C9F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77C4C08C" w14:textId="77777777" w:rsidTr="00611F17">
        <w:trPr>
          <w:trHeight w:val="43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748F1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A21EF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8B2A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E8382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BEDB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02 0 00 00000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0510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4615F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33FDEF77" w14:textId="77777777" w:rsidTr="00611F17">
        <w:trPr>
          <w:trHeight w:val="43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1BC0A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"Сохранение и 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BBBC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4C01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F4B5E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F32FE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02 1 00 00000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820B6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FC881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1955BBD8" w14:textId="77777777" w:rsidTr="00611F17">
        <w:trPr>
          <w:trHeight w:val="6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D86D8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библиотечной деятельности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EF21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EAA0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2DFE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853A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19FB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CD918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6B239E09" w14:textId="77777777" w:rsidTr="00611F17">
        <w:trPr>
          <w:trHeight w:val="37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141D6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</w:t>
            </w:r>
            <w:r w:rsidRPr="007C6204">
              <w:rPr>
                <w:color w:val="000000"/>
              </w:rPr>
              <w:lastRenderedPageBreak/>
              <w:t xml:space="preserve">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B9647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4F235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0B5D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0A227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D9DD7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12FA9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4DAB85C9" w14:textId="77777777" w:rsidTr="00611F17">
        <w:trPr>
          <w:trHeight w:val="48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72A7C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9BFF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A862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CFEA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6EC71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D854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401D2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1640DA56" w14:textId="77777777" w:rsidTr="00611F17">
        <w:trPr>
          <w:trHeight w:val="63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384C5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D541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3815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95E00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C010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4ECBD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F0001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4089B65A" w14:textId="77777777" w:rsidTr="00611F17">
        <w:trPr>
          <w:trHeight w:val="66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04D68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5F4B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AA19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968C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9900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C0FE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E23EA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070FEAAC" w14:textId="77777777" w:rsidTr="00611F17">
        <w:trPr>
          <w:trHeight w:val="84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256AF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848D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483F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BC30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8F95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790A1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85A4C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407EB59C" w14:textId="77777777" w:rsidTr="00611F17">
        <w:trPr>
          <w:trHeight w:val="6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AA83A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8A70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1319C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D01C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DA238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924B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58534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479CCC90" w14:textId="77777777" w:rsidTr="00611F17">
        <w:trPr>
          <w:trHeight w:val="555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0A092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0DCA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2705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17821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E576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1151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8377E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6607EE10" w14:textId="77777777" w:rsidTr="00611F17">
        <w:trPr>
          <w:trHeight w:val="600"/>
        </w:trPr>
        <w:tc>
          <w:tcPr>
            <w:tcW w:w="3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6087C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44CFF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EB93F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995FE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FFDDB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EA221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2B311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9 264 705,00</w:t>
            </w:r>
          </w:p>
        </w:tc>
      </w:tr>
    </w:tbl>
    <w:p w14:paraId="5944D56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0BC628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61BD9A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57915D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147817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F3F94F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541B70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518048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57184B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EFDD8C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D67D44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102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82"/>
        <w:gridCol w:w="759"/>
        <w:gridCol w:w="615"/>
        <w:gridCol w:w="295"/>
        <w:gridCol w:w="414"/>
        <w:gridCol w:w="813"/>
        <w:gridCol w:w="789"/>
        <w:gridCol w:w="708"/>
        <w:gridCol w:w="515"/>
        <w:gridCol w:w="1045"/>
        <w:gridCol w:w="1370"/>
        <w:gridCol w:w="20"/>
      </w:tblGrid>
      <w:tr w:rsidR="007C6204" w:rsidRPr="007C6204" w14:paraId="612FED89" w14:textId="77777777" w:rsidTr="00611F17">
        <w:trPr>
          <w:gridAfter w:val="1"/>
          <w:wAfter w:w="17" w:type="dxa"/>
          <w:trHeight w:val="300"/>
        </w:trPr>
        <w:tc>
          <w:tcPr>
            <w:tcW w:w="2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727F1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43054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ED005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8F30EC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20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54B72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3а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036940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98F6B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7C6204" w:rsidRPr="007C6204" w14:paraId="312424EF" w14:textId="77777777" w:rsidTr="00611F17">
        <w:trPr>
          <w:trHeight w:val="1605"/>
        </w:trPr>
        <w:tc>
          <w:tcPr>
            <w:tcW w:w="2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88FBE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F1FDF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6A286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35D9E8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44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F549F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                                          от _____________ № 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                                 на 2025 год и на плановый период 2026 и 2027 годов"</w:t>
            </w:r>
          </w:p>
        </w:tc>
      </w:tr>
      <w:tr w:rsidR="007C6204" w:rsidRPr="007C6204" w14:paraId="54CDB3E3" w14:textId="77777777" w:rsidTr="00611F17">
        <w:trPr>
          <w:trHeight w:val="1155"/>
        </w:trPr>
        <w:tc>
          <w:tcPr>
            <w:tcW w:w="1022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A9BD3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Ведомственная структура расходов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                                                       на плановый период 2026 и 2027 годов</w:t>
            </w:r>
          </w:p>
        </w:tc>
      </w:tr>
      <w:tr w:rsidR="007C6204" w:rsidRPr="007C6204" w14:paraId="6FE6D111" w14:textId="77777777" w:rsidTr="00611F17">
        <w:trPr>
          <w:trHeight w:val="300"/>
        </w:trPr>
        <w:tc>
          <w:tcPr>
            <w:tcW w:w="10225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27AE66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51396634" w14:textId="77777777" w:rsidTr="00611F17">
        <w:trPr>
          <w:gridAfter w:val="1"/>
          <w:wAfter w:w="18" w:type="dxa"/>
          <w:trHeight w:val="300"/>
        </w:trPr>
        <w:tc>
          <w:tcPr>
            <w:tcW w:w="2884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EF618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60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7E391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ГРБС</w:t>
            </w:r>
          </w:p>
        </w:tc>
        <w:tc>
          <w:tcPr>
            <w:tcW w:w="615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61CDA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раздела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1C2BE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подраздела</w:t>
            </w:r>
          </w:p>
        </w:tc>
        <w:tc>
          <w:tcPr>
            <w:tcW w:w="1602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CD36D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целевой статьи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BD2AE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группы и подгруппы вида расходов</w:t>
            </w:r>
          </w:p>
          <w:p w14:paraId="68228E4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  <w:p w14:paraId="10B8BE1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  <w:p w14:paraId="1A60533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929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6531E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Сумма</w:t>
            </w:r>
          </w:p>
        </w:tc>
      </w:tr>
      <w:tr w:rsidR="007C6204" w:rsidRPr="007C6204" w14:paraId="1E45173D" w14:textId="77777777" w:rsidTr="00611F17">
        <w:trPr>
          <w:gridAfter w:val="1"/>
          <w:wAfter w:w="20" w:type="dxa"/>
          <w:trHeight w:val="1275"/>
        </w:trPr>
        <w:tc>
          <w:tcPr>
            <w:tcW w:w="288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212C4B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511629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61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6FF367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7D901E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60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B2B5EE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9E579A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7991B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2026</w:t>
            </w:r>
          </w:p>
        </w:tc>
        <w:tc>
          <w:tcPr>
            <w:tcW w:w="13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D8691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2027</w:t>
            </w:r>
          </w:p>
        </w:tc>
      </w:tr>
      <w:tr w:rsidR="007C6204" w:rsidRPr="007C6204" w14:paraId="524DB17D" w14:textId="77777777" w:rsidTr="00611F17">
        <w:trPr>
          <w:gridAfter w:val="1"/>
          <w:wAfter w:w="20" w:type="dxa"/>
          <w:trHeight w:val="300"/>
        </w:trPr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993E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7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F5F4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BEC2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4820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  <w:tc>
          <w:tcPr>
            <w:tcW w:w="16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08A0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140C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2CC2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2234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</w:t>
            </w:r>
          </w:p>
        </w:tc>
      </w:tr>
      <w:tr w:rsidR="007C6204" w:rsidRPr="007C6204" w14:paraId="2636B1D8" w14:textId="77777777" w:rsidTr="00611F17">
        <w:trPr>
          <w:gridAfter w:val="1"/>
          <w:wAfter w:w="20" w:type="dxa"/>
          <w:trHeight w:val="90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9EF42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Администрация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Зерновского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099B0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8CC54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7983B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C0046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75274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6FA1A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9 214 302,95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98A67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9 125 665,60</w:t>
            </w:r>
          </w:p>
        </w:tc>
      </w:tr>
      <w:tr w:rsidR="007C6204" w:rsidRPr="007C6204" w14:paraId="0A7AA93B" w14:textId="77777777" w:rsidTr="00611F17">
        <w:trPr>
          <w:gridAfter w:val="1"/>
          <w:wAfter w:w="20" w:type="dxa"/>
          <w:trHeight w:val="3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516F0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1E3F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81B1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7E81E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4B109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C8C3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114F1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3 858 311,00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13DF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3 858 611,00</w:t>
            </w:r>
          </w:p>
        </w:tc>
      </w:tr>
      <w:tr w:rsidR="007C6204" w:rsidRPr="007C6204" w14:paraId="30BE180A" w14:textId="77777777" w:rsidTr="00611F17">
        <w:trPr>
          <w:gridAfter w:val="1"/>
          <w:wAfter w:w="20" w:type="dxa"/>
          <w:trHeight w:val="11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BAFB0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3BFC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4627A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6B51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156D8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17D9D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0DDCD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DEBB2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1F0FB8E8" w14:textId="77777777" w:rsidTr="00611F17">
        <w:trPr>
          <w:gridAfter w:val="1"/>
          <w:wAfter w:w="20" w:type="dxa"/>
          <w:trHeight w:val="163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AD07C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</w:t>
            </w:r>
            <w:r w:rsidRPr="007C6204">
              <w:rPr>
                <w:color w:val="000000"/>
              </w:rPr>
              <w:lastRenderedPageBreak/>
              <w:t>района Республики Крым»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1151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693DF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7BB0C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3ABA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2326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9AA32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72E03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7E245AF1" w14:textId="77777777" w:rsidTr="00611F17">
        <w:trPr>
          <w:gridAfter w:val="1"/>
          <w:wAfter w:w="20" w:type="dxa"/>
          <w:trHeight w:val="163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354E7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10B9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A35E0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5C06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832C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5AD23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3EAF9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E21AA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6BB1357C" w14:textId="77777777" w:rsidTr="00611F17">
        <w:trPr>
          <w:gridAfter w:val="1"/>
          <w:wAfter w:w="20" w:type="dxa"/>
          <w:trHeight w:val="267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C1C24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4688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E193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F617C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FA74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45B2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E7B3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CE417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2B6279F7" w14:textId="77777777" w:rsidTr="00611F17">
        <w:trPr>
          <w:gridAfter w:val="1"/>
          <w:wAfter w:w="20" w:type="dxa"/>
          <w:trHeight w:val="26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5DC10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C3AB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97F61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C7C17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55E3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0657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6088C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6C576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0E29D645" w14:textId="77777777" w:rsidTr="00611F17">
        <w:trPr>
          <w:gridAfter w:val="1"/>
          <w:wAfter w:w="20" w:type="dxa"/>
          <w:trHeight w:val="181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EDC74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01F03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6A361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A9F9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E036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A8616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AD1FC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A8149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50668739" w14:textId="77777777" w:rsidTr="00611F17">
        <w:trPr>
          <w:gridAfter w:val="1"/>
          <w:wAfter w:w="20" w:type="dxa"/>
          <w:trHeight w:val="8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0DD58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C497C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0030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44D14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1CE9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4638C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FD1FC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B90E4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505CF713" w14:textId="77777777" w:rsidTr="00611F17">
        <w:trPr>
          <w:gridAfter w:val="1"/>
          <w:wAfter w:w="20" w:type="dxa"/>
          <w:trHeight w:val="165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5E7B1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A4CB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2430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7708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9042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6608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72187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222E7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54E21E53" w14:textId="77777777" w:rsidTr="00611F17">
        <w:trPr>
          <w:gridAfter w:val="1"/>
          <w:wAfter w:w="20" w:type="dxa"/>
          <w:trHeight w:val="157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7F731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6DFA8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305B4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2B0EB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E0140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6CA4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E66AD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9DA57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5FF546CF" w14:textId="77777777" w:rsidTr="00611F17">
        <w:trPr>
          <w:gridAfter w:val="1"/>
          <w:wAfter w:w="20" w:type="dxa"/>
          <w:trHeight w:val="109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B22A4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0D7E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C551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D8E32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8F375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4A0AB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893A8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986F5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448176C1" w14:textId="77777777" w:rsidTr="00611F17">
        <w:trPr>
          <w:gridAfter w:val="1"/>
          <w:wAfter w:w="20" w:type="dxa"/>
          <w:trHeight w:val="216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AA4EF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</w:t>
            </w:r>
            <w:r w:rsidRPr="007C6204">
              <w:rPr>
                <w:color w:val="000000"/>
              </w:rPr>
              <w:lastRenderedPageBreak/>
              <w:t>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A506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082CE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AEB2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F219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C76A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5A323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463C3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4089927F" w14:textId="77777777" w:rsidTr="00611F17">
        <w:trPr>
          <w:gridAfter w:val="1"/>
          <w:wAfter w:w="20" w:type="dxa"/>
          <w:trHeight w:val="208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B5A35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89A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561C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898DB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0F99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91D6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E449D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F1850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35D971BA" w14:textId="77777777" w:rsidTr="00611F17">
        <w:trPr>
          <w:gridAfter w:val="1"/>
          <w:wAfter w:w="20" w:type="dxa"/>
          <w:trHeight w:val="183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C5DF0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095D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62D72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E4D4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B06A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001C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5F30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CD163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5F6FA924" w14:textId="77777777" w:rsidTr="00611F17">
        <w:trPr>
          <w:gridAfter w:val="1"/>
          <w:wAfter w:w="20" w:type="dxa"/>
          <w:trHeight w:val="8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ECC64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7EBC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02068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C1833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D4DA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D63A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8E180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3DEB1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2772C6C7" w14:textId="77777777" w:rsidTr="00611F17">
        <w:trPr>
          <w:gridAfter w:val="1"/>
          <w:wAfter w:w="20" w:type="dxa"/>
          <w:trHeight w:val="18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B8AC3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B451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AEA9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9FCD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A3108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BD4C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204B5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F71F2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7FC3E4D3" w14:textId="77777777" w:rsidTr="00611F17">
        <w:trPr>
          <w:gridAfter w:val="1"/>
          <w:wAfter w:w="20" w:type="dxa"/>
          <w:trHeight w:val="189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408F3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C22E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8E478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5B10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9AFE9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2581C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EFAAF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7ECE7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322B85C8" w14:textId="77777777" w:rsidTr="00611F17">
        <w:trPr>
          <w:gridAfter w:val="1"/>
          <w:wAfter w:w="20" w:type="dxa"/>
          <w:trHeight w:val="8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2E6FE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88F2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C348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B159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D561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FAEC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4BE99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4DD68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1B7397D5" w14:textId="77777777" w:rsidTr="00611F17">
        <w:trPr>
          <w:gridAfter w:val="1"/>
          <w:wAfter w:w="20" w:type="dxa"/>
          <w:trHeight w:val="8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B81ED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8458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5089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B2B88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5D39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73E16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9A261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B3669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01471BA0" w14:textId="77777777" w:rsidTr="00611F17">
        <w:trPr>
          <w:gridAfter w:val="1"/>
          <w:wAfter w:w="20" w:type="dxa"/>
          <w:trHeight w:val="3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948C3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D3D8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2740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D076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6104E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05A0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F7C47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393F8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6D5658D2" w14:textId="77777777" w:rsidTr="00611F17">
        <w:trPr>
          <w:gridAfter w:val="1"/>
          <w:wAfter w:w="20" w:type="dxa"/>
          <w:trHeight w:val="5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FB8D1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6055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B01F3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AB23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7891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7D8E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C4637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287D2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682E55C9" w14:textId="77777777" w:rsidTr="00611F17">
        <w:trPr>
          <w:gridAfter w:val="1"/>
          <w:wAfter w:w="20" w:type="dxa"/>
          <w:trHeight w:val="111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9A62B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C97B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8CA9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5AA2A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1E5B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B7623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408B0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22C00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51E07755" w14:textId="77777777" w:rsidTr="00611F17">
        <w:trPr>
          <w:gridAfter w:val="1"/>
          <w:wAfter w:w="20" w:type="dxa"/>
          <w:trHeight w:val="183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9E008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86DB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AD763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9C05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8CC9B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2311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5F5E6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B67CD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68194119" w14:textId="77777777" w:rsidTr="00611F17">
        <w:trPr>
          <w:gridAfter w:val="1"/>
          <w:wAfter w:w="20" w:type="dxa"/>
          <w:trHeight w:val="106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4EE44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деятельности финансовых, налоговых и таможенных органов и органов финансового </w:t>
            </w:r>
            <w:proofErr w:type="gramStart"/>
            <w:r w:rsidRPr="007C6204">
              <w:rPr>
                <w:color w:val="000000"/>
              </w:rPr>
              <w:t>( финансово</w:t>
            </w:r>
            <w:proofErr w:type="gramEnd"/>
            <w:r w:rsidRPr="007C6204">
              <w:rPr>
                <w:color w:val="000000"/>
              </w:rPr>
              <w:t>-бюджетного) надзора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931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0AA3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24C6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DF316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780D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0097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97F83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775B9B8E" w14:textId="77777777" w:rsidTr="00611F17">
        <w:trPr>
          <w:gridAfter w:val="1"/>
          <w:wAfter w:w="20" w:type="dxa"/>
          <w:trHeight w:val="26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E338F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0E4B1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6414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7A81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C7C68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16E7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C1D2A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BA1F9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708C5D47" w14:textId="77777777" w:rsidTr="00611F17">
        <w:trPr>
          <w:gridAfter w:val="1"/>
          <w:wAfter w:w="20" w:type="dxa"/>
          <w:trHeight w:val="36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6B886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5CAD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8A88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9D40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C078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ED8F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A1073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9EF0E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2A6E555D" w14:textId="77777777" w:rsidTr="00611F17">
        <w:trPr>
          <w:gridAfter w:val="1"/>
          <w:wAfter w:w="20" w:type="dxa"/>
          <w:trHeight w:val="3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E34FB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7556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92A8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6415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91F2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17D08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A7CAA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16029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52B5FEDE" w14:textId="77777777" w:rsidTr="00611F17">
        <w:trPr>
          <w:gridAfter w:val="1"/>
          <w:wAfter w:w="20" w:type="dxa"/>
          <w:trHeight w:val="36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CDA9F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фонды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FDAE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2DEB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AFBE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3B690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3810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EFF07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E9783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1649535F" w14:textId="77777777" w:rsidTr="00611F17">
        <w:trPr>
          <w:gridAfter w:val="1"/>
          <w:wAfter w:w="20" w:type="dxa"/>
          <w:trHeight w:val="189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FF74A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2BC52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3714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1685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195B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D63C8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DC89D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9FE60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1210FFC3" w14:textId="77777777" w:rsidTr="00611F17">
        <w:trPr>
          <w:gridAfter w:val="1"/>
          <w:wAfter w:w="20" w:type="dxa"/>
          <w:trHeight w:val="111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10246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5142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6E6C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66A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4D75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99D1A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0BF25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5CE02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3DCFDA4" w14:textId="77777777" w:rsidTr="00611F17">
        <w:trPr>
          <w:gridAfter w:val="1"/>
          <w:wAfter w:w="20" w:type="dxa"/>
          <w:trHeight w:val="105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30852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6FF9B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CA9F5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4FB49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D07CA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A93B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11C2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57D04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346BC71D" w14:textId="77777777" w:rsidTr="00611F17">
        <w:trPr>
          <w:gridAfter w:val="1"/>
          <w:wAfter w:w="20" w:type="dxa"/>
          <w:trHeight w:val="33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FB66F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AA5B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96CF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ABC0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04D59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834C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164AD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41912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7FCB836B" w14:textId="77777777" w:rsidTr="00611F17">
        <w:trPr>
          <w:gridAfter w:val="1"/>
          <w:wAfter w:w="20" w:type="dxa"/>
          <w:trHeight w:val="31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C273E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средства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E66D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10BF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7D34E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64499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6798A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870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58B32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DDF9F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39BF4D26" w14:textId="77777777" w:rsidTr="00611F17">
        <w:trPr>
          <w:gridAfter w:val="1"/>
          <w:wAfter w:w="20" w:type="dxa"/>
          <w:trHeight w:val="37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7DA86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B1DC5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5FEC6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FCCE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81A5A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BCAB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185AF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6 625,00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65F6F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6 925,00</w:t>
            </w:r>
          </w:p>
        </w:tc>
      </w:tr>
      <w:tr w:rsidR="007C6204" w:rsidRPr="007C6204" w14:paraId="08302A3D" w14:textId="77777777" w:rsidTr="00611F17">
        <w:trPr>
          <w:gridAfter w:val="1"/>
          <w:wAfter w:w="20" w:type="dxa"/>
          <w:trHeight w:val="18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F7D3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73EC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4190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4A96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811C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395E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E0947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6 625,00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AB5D8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6 925,00</w:t>
            </w:r>
          </w:p>
        </w:tc>
      </w:tr>
      <w:tr w:rsidR="007C6204" w:rsidRPr="007C6204" w14:paraId="12DBE220" w14:textId="77777777" w:rsidTr="00611F17">
        <w:trPr>
          <w:gridAfter w:val="1"/>
          <w:wAfter w:w="20" w:type="dxa"/>
          <w:trHeight w:val="135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D114F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1F1B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7E5F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27A7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46BF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3F88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72D5E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8531F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67F36EB8" w14:textId="77777777" w:rsidTr="00611F17">
        <w:trPr>
          <w:gridAfter w:val="1"/>
          <w:wAfter w:w="20" w:type="dxa"/>
          <w:trHeight w:val="157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7E9AF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0C28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894B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245E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3DCB2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A752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1DDFA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19A59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67D6CEC4" w14:textId="77777777" w:rsidTr="00611F17">
        <w:trPr>
          <w:gridAfter w:val="1"/>
          <w:wAfter w:w="20" w:type="dxa"/>
          <w:trHeight w:val="8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EB7E4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5775A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49730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CF371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81AC9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C64B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59033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DC91E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35C71A50" w14:textId="77777777" w:rsidTr="00611F17">
        <w:trPr>
          <w:gridAfter w:val="1"/>
          <w:wAfter w:w="20" w:type="dxa"/>
          <w:trHeight w:val="8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C732B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F12D1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5C5F7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C73F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D5775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4F5D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CB99B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D4BF9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439C5111" w14:textId="77777777" w:rsidTr="00611F17">
        <w:trPr>
          <w:gridAfter w:val="1"/>
          <w:wAfter w:w="20" w:type="dxa"/>
          <w:trHeight w:val="82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493EB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F7A9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22141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6A848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6B5A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6C8B9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33C1C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9E93E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4B38E267" w14:textId="77777777" w:rsidTr="00611F17">
        <w:trPr>
          <w:gridAfter w:val="1"/>
          <w:wAfter w:w="20" w:type="dxa"/>
          <w:trHeight w:val="109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DEDEB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127D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76B5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2F5A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A86E8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A505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C1FBB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E318B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760789DD" w14:textId="77777777" w:rsidTr="00611F17">
        <w:trPr>
          <w:gridAfter w:val="1"/>
          <w:wAfter w:w="20" w:type="dxa"/>
          <w:trHeight w:val="3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5257C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FEE06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F4EC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1ECC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A62E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4454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67821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F5569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42BD4BCA" w14:textId="77777777" w:rsidTr="00611F17">
        <w:trPr>
          <w:gridAfter w:val="1"/>
          <w:wAfter w:w="20" w:type="dxa"/>
          <w:trHeight w:val="5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40C72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25750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07F83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CA524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C3A17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1668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B817B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72A8A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1F01FDE1" w14:textId="77777777" w:rsidTr="00611F17">
        <w:trPr>
          <w:gridAfter w:val="1"/>
          <w:wAfter w:w="20" w:type="dxa"/>
          <w:trHeight w:val="27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11498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НАЦИОНАЛЬНАЯ ОБОРОНА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3F26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A472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DAE2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32AC0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FEF40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E51FD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044CC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6677B447" w14:textId="77777777" w:rsidTr="00611F17">
        <w:trPr>
          <w:gridAfter w:val="1"/>
          <w:wAfter w:w="20" w:type="dxa"/>
          <w:trHeight w:val="58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75723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AA5FE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2EBB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D529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B3941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444F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BB2BB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87CAB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5E92BC4D" w14:textId="77777777" w:rsidTr="00611F17">
        <w:trPr>
          <w:gridAfter w:val="1"/>
          <w:wAfter w:w="20" w:type="dxa"/>
          <w:trHeight w:val="18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4BE8A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2A095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B630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7AA6D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EC6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F7613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583F9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8C2C7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62DAC79F" w14:textId="77777777" w:rsidTr="00611F17">
        <w:trPr>
          <w:gridAfter w:val="1"/>
          <w:wAfter w:w="20" w:type="dxa"/>
          <w:trHeight w:val="60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4EC57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FA4A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16B1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A7B56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E768E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AFD4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70C09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99AEF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0D2EED61" w14:textId="77777777" w:rsidTr="00611F17">
        <w:trPr>
          <w:gridAfter w:val="1"/>
          <w:wAfter w:w="20" w:type="dxa"/>
          <w:trHeight w:val="66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2902F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62AB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6484B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43A2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C1535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A744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02049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774F6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762559FD" w14:textId="77777777" w:rsidTr="00611F17">
        <w:trPr>
          <w:gridAfter w:val="1"/>
          <w:wAfter w:w="20" w:type="dxa"/>
          <w:trHeight w:val="187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556CF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4137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EA2E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0CFF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A0B67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85B8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00C6F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DF149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7519FC7B" w14:textId="77777777" w:rsidTr="00611F17">
        <w:trPr>
          <w:gridAfter w:val="1"/>
          <w:wAfter w:w="20" w:type="dxa"/>
          <w:trHeight w:val="8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FA322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62C3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FBB4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40BF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0D95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3E26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626D2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02F26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7087A630" w14:textId="77777777" w:rsidTr="00611F17">
        <w:trPr>
          <w:gridAfter w:val="1"/>
          <w:wAfter w:w="20" w:type="dxa"/>
          <w:trHeight w:val="91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F7FB3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6C27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3BA78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97303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20F0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C7198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2A0AD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34 014,00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EE643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40 256,00</w:t>
            </w:r>
          </w:p>
        </w:tc>
      </w:tr>
      <w:tr w:rsidR="007C6204" w:rsidRPr="007C6204" w14:paraId="20F5F760" w14:textId="77777777" w:rsidTr="00611F17">
        <w:trPr>
          <w:gridAfter w:val="1"/>
          <w:wAfter w:w="20" w:type="dxa"/>
          <w:trHeight w:val="8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FF643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B477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5F548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3A99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1EE6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86BF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6B49B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34 014,00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F7A80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40 256,00</w:t>
            </w:r>
          </w:p>
        </w:tc>
      </w:tr>
      <w:tr w:rsidR="007C6204" w:rsidRPr="007C6204" w14:paraId="0CD8A961" w14:textId="77777777" w:rsidTr="00611F17">
        <w:trPr>
          <w:gridAfter w:val="1"/>
          <w:wAfter w:w="20" w:type="dxa"/>
          <w:trHeight w:val="57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1FE7D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0D94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0975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F69F3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45D1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9145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1AC86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2 264 886,95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85C4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2 024 339,60</w:t>
            </w:r>
          </w:p>
        </w:tc>
      </w:tr>
      <w:tr w:rsidR="007C6204" w:rsidRPr="007C6204" w14:paraId="756E528E" w14:textId="77777777" w:rsidTr="00611F17">
        <w:trPr>
          <w:gridAfter w:val="1"/>
          <w:wAfter w:w="20" w:type="dxa"/>
          <w:trHeight w:val="39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E6AAA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Благоустройство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2CCB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91D9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5684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197C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D9797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16ACD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2 264 886,95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F28F3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2 024 339,60</w:t>
            </w:r>
          </w:p>
        </w:tc>
      </w:tr>
      <w:tr w:rsidR="007C6204" w:rsidRPr="007C6204" w14:paraId="68A763C2" w14:textId="77777777" w:rsidTr="00611F17">
        <w:trPr>
          <w:gridAfter w:val="1"/>
          <w:wAfter w:w="20" w:type="dxa"/>
          <w:trHeight w:val="159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61F65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"Формирование современной городской (сельской) среды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3533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0422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A724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2581C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EFF4A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88865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2 264 886,95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96F7A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2 024 339,60</w:t>
            </w:r>
          </w:p>
        </w:tc>
      </w:tr>
      <w:tr w:rsidR="007C6204" w:rsidRPr="007C6204" w14:paraId="0CEE78AA" w14:textId="77777777" w:rsidTr="00611F17">
        <w:trPr>
          <w:gridAfter w:val="1"/>
          <w:wAfter w:w="20" w:type="dxa"/>
          <w:trHeight w:val="88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AAFC1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Основное мероприятие «Проведение мероприятий по санитарной очистке и уборке территорий»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96E1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DBE5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8C87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2A5B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12C0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7891C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7E28C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66EAF5B0" w14:textId="77777777" w:rsidTr="00611F17">
        <w:trPr>
          <w:gridAfter w:val="1"/>
          <w:wAfter w:w="20" w:type="dxa"/>
          <w:trHeight w:val="8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97D19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50AB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C1F4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DEA7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C248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66BD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71E4A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5E338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13940B92" w14:textId="77777777" w:rsidTr="00611F17">
        <w:trPr>
          <w:gridAfter w:val="1"/>
          <w:wAfter w:w="20" w:type="dxa"/>
          <w:trHeight w:val="88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E05D9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7459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A6F5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1C87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918EB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1E0A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8E7D8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7181F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1B55CECB" w14:textId="77777777" w:rsidTr="00611F17">
        <w:trPr>
          <w:gridAfter w:val="1"/>
          <w:wAfter w:w="20" w:type="dxa"/>
          <w:trHeight w:val="87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8C98E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D2F7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669B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6DCB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324B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96B1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1F0B7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077D1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1A876435" w14:textId="77777777" w:rsidTr="00611F17">
        <w:trPr>
          <w:gridAfter w:val="1"/>
          <w:wAfter w:w="20" w:type="dxa"/>
          <w:trHeight w:val="114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EAFE8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32CD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FC76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4A66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58C2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3D3F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AD5DF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FAA48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0BE1C821" w14:textId="77777777" w:rsidTr="00611F17">
        <w:trPr>
          <w:gridAfter w:val="1"/>
          <w:wAfter w:w="20" w:type="dxa"/>
          <w:trHeight w:val="88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1BF47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lastRenderedPageBreak/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7E16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4452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2E53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4DA8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3FA89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34397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8CB3F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24693060" w14:textId="77777777" w:rsidTr="00611F17">
        <w:trPr>
          <w:gridAfter w:val="1"/>
          <w:wAfter w:w="20" w:type="dxa"/>
          <w:trHeight w:val="88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C75DF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6C03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CD3A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4663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5B56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1E30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26F97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3CCBF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2AF0A7A7" w14:textId="77777777" w:rsidTr="00611F17">
        <w:trPr>
          <w:gridAfter w:val="1"/>
          <w:wAfter w:w="20" w:type="dxa"/>
          <w:trHeight w:val="79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71997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18FB6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70F5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8FEE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CE252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7463A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20914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72B75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73F6FF1F" w14:textId="77777777" w:rsidTr="00611F17">
        <w:trPr>
          <w:gridAfter w:val="1"/>
          <w:wAfter w:w="20" w:type="dxa"/>
          <w:trHeight w:val="39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5C6EB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КУЛЬТУРА, КИНЕМАТОГРАФИЯ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10FD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DC3A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ACF70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8D47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0CD8B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E1BB5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DDE06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14C21586" w14:textId="77777777" w:rsidTr="00611F17">
        <w:trPr>
          <w:gridAfter w:val="1"/>
          <w:wAfter w:w="20" w:type="dxa"/>
          <w:trHeight w:val="43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A6468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Культура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EC12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886C0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4E2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93C97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A47A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0E8AC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EE085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15271967" w14:textId="77777777" w:rsidTr="00611F17">
        <w:trPr>
          <w:gridAfter w:val="1"/>
          <w:wAfter w:w="20" w:type="dxa"/>
          <w:trHeight w:val="111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C0601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3324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19989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FF80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F9DE9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DD5F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AAB1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7016C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77470589" w14:textId="77777777" w:rsidTr="00611F17">
        <w:trPr>
          <w:gridAfter w:val="1"/>
          <w:wAfter w:w="20" w:type="dxa"/>
          <w:trHeight w:val="135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064BF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"Сохранение и 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9D7B3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8C5B5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9A316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668A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DDEB0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8D96D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E1DF7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2130813B" w14:textId="77777777" w:rsidTr="00611F17">
        <w:trPr>
          <w:gridAfter w:val="1"/>
          <w:wAfter w:w="20" w:type="dxa"/>
          <w:trHeight w:val="133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AC5E2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библиотечной деятельности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4713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97C7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DCFE5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1597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5B88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87AA9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A82F6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300F304B" w14:textId="77777777" w:rsidTr="00611F17">
        <w:trPr>
          <w:gridAfter w:val="1"/>
          <w:wAfter w:w="20" w:type="dxa"/>
          <w:trHeight w:val="336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DA680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</w:t>
            </w:r>
            <w:r w:rsidRPr="007C6204">
              <w:rPr>
                <w:color w:val="000000"/>
              </w:rPr>
              <w:lastRenderedPageBreak/>
              <w:t xml:space="preserve">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D6E7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6AFB9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42EB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5391C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0D89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57D2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2394C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75ADC03A" w14:textId="77777777" w:rsidTr="00611F17">
        <w:trPr>
          <w:gridAfter w:val="1"/>
          <w:wAfter w:w="20" w:type="dxa"/>
          <w:trHeight w:val="3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BC883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C246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200F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FFC2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C5103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0B17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35BB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022E0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543A9D40" w14:textId="77777777" w:rsidTr="00611F17">
        <w:trPr>
          <w:gridAfter w:val="1"/>
          <w:wAfter w:w="20" w:type="dxa"/>
          <w:trHeight w:val="27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B455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42CC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99FF2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DEA0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CCFC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005E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4181D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1EE4C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21513F51" w14:textId="77777777" w:rsidTr="00611F17">
        <w:trPr>
          <w:gridAfter w:val="1"/>
          <w:wAfter w:w="20" w:type="dxa"/>
          <w:trHeight w:val="136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AF71B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A9A48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1910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8E7F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B8032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5D9A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07935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AC62A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42715694" w14:textId="77777777" w:rsidTr="00611F17">
        <w:trPr>
          <w:gridAfter w:val="1"/>
          <w:wAfter w:w="20" w:type="dxa"/>
          <w:trHeight w:val="390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F6C51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F2F15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20AF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0B035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8B5F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D2A4E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0DB6D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2B5BE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0453BBB8" w14:textId="77777777" w:rsidTr="00611F17">
        <w:trPr>
          <w:gridAfter w:val="1"/>
          <w:wAfter w:w="20" w:type="dxa"/>
          <w:trHeight w:val="25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13454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569D8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E4FB0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7E6E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6E21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122D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76C3C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41046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4E47B628" w14:textId="77777777" w:rsidTr="00611F17">
        <w:trPr>
          <w:gridAfter w:val="1"/>
          <w:wAfter w:w="20" w:type="dxa"/>
          <w:trHeight w:val="345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55277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D794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917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646E7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EF60B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5D31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3C30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1300C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10C44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0C8E1E95" w14:textId="77777777" w:rsidTr="00611F17">
        <w:trPr>
          <w:gridAfter w:val="1"/>
          <w:wAfter w:w="20" w:type="dxa"/>
          <w:trHeight w:val="30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2403D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Условно утвержденные расходы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B4D4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5894C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50A8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4AF98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54440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C1B39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231 780,05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14019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470 765,40</w:t>
            </w:r>
          </w:p>
        </w:tc>
      </w:tr>
      <w:tr w:rsidR="007C6204" w:rsidRPr="007C6204" w14:paraId="24185A39" w14:textId="77777777" w:rsidTr="00611F17">
        <w:trPr>
          <w:gridAfter w:val="1"/>
          <w:wAfter w:w="20" w:type="dxa"/>
          <w:trHeight w:val="300"/>
        </w:trPr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37DEF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729E3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2BE1E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85E016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F29A4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15CAB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0FCE56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9 446 083,00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6BA7F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9 596 431,00</w:t>
            </w:r>
          </w:p>
        </w:tc>
      </w:tr>
    </w:tbl>
    <w:p w14:paraId="5549F0D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0A9EB9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1BF8DC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CAF765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25BE06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9BC2EA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3576E3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C2C769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0CD8E2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8D3B3E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CA98C2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F733E7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33023D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8DBA2F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D075F2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EDA465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6C8618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052323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C5C337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82FB99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9EEEDA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E1F204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B2698D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2C14CF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CB34F3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5F1D70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9D210C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ADADD8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971CDE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DF4D76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4F97FDC" w14:textId="77777777" w:rsidR="007C6204" w:rsidRDefault="007C6204" w:rsidP="007C6204">
      <w:pPr>
        <w:tabs>
          <w:tab w:val="left" w:pos="8145"/>
          <w:tab w:val="left" w:pos="8610"/>
        </w:tabs>
      </w:pPr>
    </w:p>
    <w:p w14:paraId="200FBC4E" w14:textId="77777777" w:rsidR="00611F17" w:rsidRDefault="00611F17" w:rsidP="007C6204">
      <w:pPr>
        <w:tabs>
          <w:tab w:val="left" w:pos="8145"/>
          <w:tab w:val="left" w:pos="8610"/>
        </w:tabs>
      </w:pPr>
    </w:p>
    <w:p w14:paraId="229DF0AE" w14:textId="77777777" w:rsidR="00611F17" w:rsidRDefault="00611F17" w:rsidP="007C6204">
      <w:pPr>
        <w:tabs>
          <w:tab w:val="left" w:pos="8145"/>
          <w:tab w:val="left" w:pos="8610"/>
        </w:tabs>
      </w:pPr>
    </w:p>
    <w:p w14:paraId="164A9C24" w14:textId="77777777" w:rsidR="00611F17" w:rsidRDefault="00611F17" w:rsidP="007C6204">
      <w:pPr>
        <w:tabs>
          <w:tab w:val="left" w:pos="8145"/>
          <w:tab w:val="left" w:pos="8610"/>
        </w:tabs>
      </w:pPr>
    </w:p>
    <w:p w14:paraId="1B5E3DBE" w14:textId="77777777" w:rsidR="00611F17" w:rsidRDefault="00611F17" w:rsidP="007C6204">
      <w:pPr>
        <w:tabs>
          <w:tab w:val="left" w:pos="8145"/>
          <w:tab w:val="left" w:pos="8610"/>
        </w:tabs>
      </w:pPr>
    </w:p>
    <w:p w14:paraId="29339AB5" w14:textId="77777777" w:rsidR="00611F17" w:rsidRDefault="00611F17" w:rsidP="007C6204">
      <w:pPr>
        <w:tabs>
          <w:tab w:val="left" w:pos="8145"/>
          <w:tab w:val="left" w:pos="8610"/>
        </w:tabs>
      </w:pPr>
    </w:p>
    <w:p w14:paraId="3DA1913D" w14:textId="77777777" w:rsidR="00611F17" w:rsidRDefault="00611F17" w:rsidP="007C6204">
      <w:pPr>
        <w:tabs>
          <w:tab w:val="left" w:pos="8145"/>
          <w:tab w:val="left" w:pos="8610"/>
        </w:tabs>
      </w:pPr>
    </w:p>
    <w:p w14:paraId="10E52DD4" w14:textId="77777777" w:rsidR="00611F17" w:rsidRDefault="00611F17" w:rsidP="007C6204">
      <w:pPr>
        <w:tabs>
          <w:tab w:val="left" w:pos="8145"/>
          <w:tab w:val="left" w:pos="8610"/>
        </w:tabs>
      </w:pPr>
    </w:p>
    <w:p w14:paraId="20D87710" w14:textId="77777777" w:rsidR="00611F17" w:rsidRDefault="00611F17" w:rsidP="007C6204">
      <w:pPr>
        <w:tabs>
          <w:tab w:val="left" w:pos="8145"/>
          <w:tab w:val="left" w:pos="8610"/>
        </w:tabs>
      </w:pPr>
    </w:p>
    <w:p w14:paraId="13A103F3" w14:textId="77777777" w:rsidR="00611F17" w:rsidRDefault="00611F17" w:rsidP="007C6204">
      <w:pPr>
        <w:tabs>
          <w:tab w:val="left" w:pos="8145"/>
          <w:tab w:val="left" w:pos="8610"/>
        </w:tabs>
      </w:pPr>
    </w:p>
    <w:p w14:paraId="4D6D10B7" w14:textId="77777777" w:rsidR="00611F17" w:rsidRDefault="00611F17" w:rsidP="007C6204">
      <w:pPr>
        <w:tabs>
          <w:tab w:val="left" w:pos="8145"/>
          <w:tab w:val="left" w:pos="8610"/>
        </w:tabs>
      </w:pPr>
    </w:p>
    <w:p w14:paraId="31766623" w14:textId="77777777" w:rsidR="00611F17" w:rsidRDefault="00611F17" w:rsidP="007C6204">
      <w:pPr>
        <w:tabs>
          <w:tab w:val="left" w:pos="8145"/>
          <w:tab w:val="left" w:pos="8610"/>
        </w:tabs>
      </w:pPr>
    </w:p>
    <w:p w14:paraId="76C00754" w14:textId="77777777" w:rsidR="00611F17" w:rsidRDefault="00611F17" w:rsidP="007C6204">
      <w:pPr>
        <w:tabs>
          <w:tab w:val="left" w:pos="8145"/>
          <w:tab w:val="left" w:pos="8610"/>
        </w:tabs>
      </w:pPr>
    </w:p>
    <w:p w14:paraId="78863A29" w14:textId="77777777" w:rsidR="00611F17" w:rsidRDefault="00611F17" w:rsidP="007C6204">
      <w:pPr>
        <w:tabs>
          <w:tab w:val="left" w:pos="8145"/>
          <w:tab w:val="left" w:pos="8610"/>
        </w:tabs>
      </w:pPr>
    </w:p>
    <w:p w14:paraId="464E878F" w14:textId="77777777" w:rsidR="00611F17" w:rsidRDefault="00611F17" w:rsidP="007C6204">
      <w:pPr>
        <w:tabs>
          <w:tab w:val="left" w:pos="8145"/>
          <w:tab w:val="left" w:pos="8610"/>
        </w:tabs>
      </w:pPr>
    </w:p>
    <w:p w14:paraId="73F77B7E" w14:textId="77777777" w:rsidR="00611F17" w:rsidRDefault="00611F17" w:rsidP="007C6204">
      <w:pPr>
        <w:tabs>
          <w:tab w:val="left" w:pos="8145"/>
          <w:tab w:val="left" w:pos="8610"/>
        </w:tabs>
      </w:pPr>
    </w:p>
    <w:p w14:paraId="35AB2244" w14:textId="77777777" w:rsidR="00611F17" w:rsidRDefault="00611F17" w:rsidP="007C6204">
      <w:pPr>
        <w:tabs>
          <w:tab w:val="left" w:pos="8145"/>
          <w:tab w:val="left" w:pos="8610"/>
        </w:tabs>
      </w:pPr>
    </w:p>
    <w:p w14:paraId="35A80EDC" w14:textId="77777777" w:rsidR="00611F17" w:rsidRPr="007C6204" w:rsidRDefault="00611F17" w:rsidP="007C6204">
      <w:pPr>
        <w:tabs>
          <w:tab w:val="left" w:pos="8145"/>
          <w:tab w:val="left" w:pos="8610"/>
        </w:tabs>
      </w:pPr>
    </w:p>
    <w:tbl>
      <w:tblPr>
        <w:tblW w:w="1011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018"/>
        <w:gridCol w:w="910"/>
        <w:gridCol w:w="779"/>
        <w:gridCol w:w="1524"/>
        <w:gridCol w:w="1222"/>
        <w:gridCol w:w="1648"/>
        <w:gridCol w:w="9"/>
      </w:tblGrid>
      <w:tr w:rsidR="007C6204" w:rsidRPr="007C6204" w14:paraId="6B0CC72F" w14:textId="77777777" w:rsidTr="00611F17">
        <w:trPr>
          <w:gridAfter w:val="1"/>
          <w:wAfter w:w="9" w:type="dxa"/>
          <w:trHeight w:val="300"/>
        </w:trPr>
        <w:tc>
          <w:tcPr>
            <w:tcW w:w="4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B0027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2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319AE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4</w:t>
            </w:r>
          </w:p>
        </w:tc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11703B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0B641E" w14:textId="77777777" w:rsidR="007C6204" w:rsidRPr="007C6204" w:rsidRDefault="007C6204" w:rsidP="00FD2B68">
            <w:pPr>
              <w:rPr>
                <w:color w:val="000000"/>
              </w:rPr>
            </w:pPr>
          </w:p>
        </w:tc>
      </w:tr>
      <w:tr w:rsidR="007C6204" w:rsidRPr="007C6204" w14:paraId="1C64BABE" w14:textId="77777777" w:rsidTr="00611F17">
        <w:trPr>
          <w:gridAfter w:val="1"/>
          <w:wAfter w:w="9" w:type="dxa"/>
          <w:trHeight w:val="1140"/>
        </w:trPr>
        <w:tc>
          <w:tcPr>
            <w:tcW w:w="4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252AE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6AB9B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от __________ № 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на 2025 год и на плановый период 2026 и 2027 годов"</w:t>
            </w:r>
          </w:p>
        </w:tc>
      </w:tr>
      <w:tr w:rsidR="007C6204" w:rsidRPr="007C6204" w14:paraId="04B73E28" w14:textId="77777777" w:rsidTr="00611F17">
        <w:trPr>
          <w:trHeight w:val="1020"/>
        </w:trPr>
        <w:tc>
          <w:tcPr>
            <w:tcW w:w="101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5CC32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Распределение расходов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по разделам, подразделам, целевым статьям, группам и подгруппам видов расходов на 2025 год</w:t>
            </w:r>
          </w:p>
        </w:tc>
      </w:tr>
      <w:tr w:rsidR="007C6204" w:rsidRPr="007C6204" w14:paraId="3AACF47C" w14:textId="77777777" w:rsidTr="00611F17">
        <w:trPr>
          <w:gridAfter w:val="1"/>
          <w:wAfter w:w="9" w:type="dxa"/>
          <w:trHeight w:val="300"/>
        </w:trPr>
        <w:tc>
          <w:tcPr>
            <w:tcW w:w="40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4D8449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7CC60A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6A57E1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5E285C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E330C4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76A78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4AB5764F" w14:textId="77777777" w:rsidTr="00611F17">
        <w:trPr>
          <w:gridAfter w:val="1"/>
          <w:wAfter w:w="9" w:type="dxa"/>
          <w:trHeight w:val="160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2C063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F795F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раздела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421096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подраздела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82FFC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целевой статьи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9AE1A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группы и подгруппы вида расходов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CFF9F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Сумма</w:t>
            </w:r>
          </w:p>
        </w:tc>
      </w:tr>
      <w:tr w:rsidR="007C6204" w:rsidRPr="007C6204" w14:paraId="768035B3" w14:textId="77777777" w:rsidTr="00611F17">
        <w:trPr>
          <w:gridAfter w:val="1"/>
          <w:wAfter w:w="9" w:type="dxa"/>
          <w:trHeight w:val="30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889F0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4979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C159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86C0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A3488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22C2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6</w:t>
            </w:r>
          </w:p>
        </w:tc>
      </w:tr>
      <w:tr w:rsidR="007C6204" w:rsidRPr="007C6204" w14:paraId="5B14A8E5" w14:textId="77777777" w:rsidTr="00611F17">
        <w:trPr>
          <w:gridAfter w:val="1"/>
          <w:wAfter w:w="9" w:type="dxa"/>
          <w:trHeight w:val="30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990FC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0054B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BF96A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033CC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3FED1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77982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3 858 034,00</w:t>
            </w:r>
          </w:p>
        </w:tc>
      </w:tr>
      <w:tr w:rsidR="007C6204" w:rsidRPr="007C6204" w14:paraId="4DA7FF65" w14:textId="77777777" w:rsidTr="00611F17">
        <w:trPr>
          <w:gridAfter w:val="1"/>
          <w:wAfter w:w="9" w:type="dxa"/>
          <w:trHeight w:val="84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A030C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7C4F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011D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D314A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CCF32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993C3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74A0FF7C" w14:textId="77777777" w:rsidTr="00611F17">
        <w:trPr>
          <w:gridAfter w:val="1"/>
          <w:wAfter w:w="9" w:type="dxa"/>
          <w:trHeight w:val="115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FD917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C18E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80733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D0B3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751B5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A7638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8D6BC48" w14:textId="77777777" w:rsidTr="00611F17">
        <w:trPr>
          <w:gridAfter w:val="1"/>
          <w:wAfter w:w="9" w:type="dxa"/>
          <w:trHeight w:val="139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763E0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3616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1BD0B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2274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DAC26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6207E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7CF4C2EC" w14:textId="77777777" w:rsidTr="00611F17">
        <w:trPr>
          <w:gridAfter w:val="1"/>
          <w:wAfter w:w="9" w:type="dxa"/>
          <w:trHeight w:val="189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01DDF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AC1A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808F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0BA2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6E16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736BA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642E3831" w14:textId="77777777" w:rsidTr="00611F17">
        <w:trPr>
          <w:gridAfter w:val="1"/>
          <w:wAfter w:w="9" w:type="dxa"/>
          <w:trHeight w:val="189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E6C3D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F4869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DC4D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566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9702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58EAA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1CAA022B" w14:textId="77777777" w:rsidTr="00611F17">
        <w:trPr>
          <w:gridAfter w:val="1"/>
          <w:wAfter w:w="9" w:type="dxa"/>
          <w:trHeight w:val="135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2EAD0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AFED3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2BEF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7DEB8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C0BFC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892DA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58BF324" w14:textId="77777777" w:rsidTr="00611F17">
        <w:trPr>
          <w:gridAfter w:val="1"/>
          <w:wAfter w:w="9" w:type="dxa"/>
          <w:trHeight w:val="55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21E79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BD652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DDEA2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6C860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5D91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AF639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2C490C59" w14:textId="77777777" w:rsidTr="00611F17">
        <w:trPr>
          <w:gridAfter w:val="1"/>
          <w:wAfter w:w="9" w:type="dxa"/>
          <w:trHeight w:val="108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FB85E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4D5A0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8431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67713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6E308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49839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698CF578" w14:textId="77777777" w:rsidTr="00611F17">
        <w:trPr>
          <w:gridAfter w:val="1"/>
          <w:wAfter w:w="9" w:type="dxa"/>
          <w:trHeight w:val="111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6B6E8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7AF8D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AA4A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01483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3D2C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DED48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107553B8" w14:textId="77777777" w:rsidTr="00611F17">
        <w:trPr>
          <w:gridAfter w:val="1"/>
          <w:wAfter w:w="9" w:type="dxa"/>
          <w:trHeight w:val="111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B1EB1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958E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8106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F09B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933A2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2B1FF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101EC8EE" w14:textId="77777777" w:rsidTr="00611F17">
        <w:trPr>
          <w:gridAfter w:val="1"/>
          <w:wAfter w:w="9" w:type="dxa"/>
          <w:trHeight w:val="162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19744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8F08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43641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639E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D1B2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ACCC1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31A3333C" w14:textId="77777777" w:rsidTr="00611F17">
        <w:trPr>
          <w:gridAfter w:val="1"/>
          <w:wAfter w:w="9" w:type="dxa"/>
          <w:trHeight w:val="159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0F10E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0746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3ACA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7196E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B68B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12DC8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65BAEA45" w14:textId="77777777" w:rsidTr="00611F17">
        <w:trPr>
          <w:gridAfter w:val="1"/>
          <w:wAfter w:w="9" w:type="dxa"/>
          <w:trHeight w:val="135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F158D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EB0E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558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384D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F55F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58261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785490F6" w14:textId="77777777" w:rsidTr="00611F17">
        <w:trPr>
          <w:gridAfter w:val="1"/>
          <w:wAfter w:w="9" w:type="dxa"/>
          <w:trHeight w:val="60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BA3AB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6AB2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4ED1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CE0F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2AB4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5AA40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0436E58C" w14:textId="77777777" w:rsidTr="00611F17">
        <w:trPr>
          <w:gridAfter w:val="1"/>
          <w:wAfter w:w="9" w:type="dxa"/>
          <w:trHeight w:val="163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4A327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7DE3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8601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F08C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4FEFE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B25A1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44E8BA1E" w14:textId="77777777" w:rsidTr="00611F17">
        <w:trPr>
          <w:gridAfter w:val="1"/>
          <w:wAfter w:w="9" w:type="dxa"/>
          <w:trHeight w:val="163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10E08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82B5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8703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A3CB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C3B3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D60E2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56471E8D" w14:textId="77777777" w:rsidTr="00611F17">
        <w:trPr>
          <w:gridAfter w:val="1"/>
          <w:wAfter w:w="9" w:type="dxa"/>
          <w:trHeight w:val="58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38D83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CC26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E539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D3173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2E31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3B84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195D1C3F" w14:textId="77777777" w:rsidTr="00611F17">
        <w:trPr>
          <w:gridAfter w:val="1"/>
          <w:wAfter w:w="9" w:type="dxa"/>
          <w:trHeight w:val="84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6BE9E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F925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15E18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7A24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D0FE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BE660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78A5728F" w14:textId="77777777" w:rsidTr="00611F17">
        <w:trPr>
          <w:gridAfter w:val="1"/>
          <w:wAfter w:w="9" w:type="dxa"/>
          <w:trHeight w:val="34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1160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B1B5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8DA7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57213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A20D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E61AF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2DF99FF4" w14:textId="77777777" w:rsidTr="00611F17">
        <w:trPr>
          <w:gridAfter w:val="1"/>
          <w:wAfter w:w="9" w:type="dxa"/>
          <w:trHeight w:val="36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28C95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BFFB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2108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402E0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337E7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86871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56EB2726" w14:textId="77777777" w:rsidTr="00611F17">
        <w:trPr>
          <w:gridAfter w:val="1"/>
          <w:wAfter w:w="9" w:type="dxa"/>
          <w:trHeight w:val="81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7A0D6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6150B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62083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E3203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57DB3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8087E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18DEC69C" w14:textId="77777777" w:rsidTr="00611F17">
        <w:trPr>
          <w:gridAfter w:val="1"/>
          <w:wAfter w:w="9" w:type="dxa"/>
          <w:trHeight w:val="132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49C26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B3F5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D6B6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1AE4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C2E3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98401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4B11DD49" w14:textId="77777777" w:rsidTr="00611F17">
        <w:trPr>
          <w:gridAfter w:val="1"/>
          <w:wAfter w:w="9" w:type="dxa"/>
          <w:trHeight w:val="108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7620D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деятельности финансовых, налоговых и таможенных органов и органов финансового </w:t>
            </w:r>
            <w:proofErr w:type="gramStart"/>
            <w:r w:rsidRPr="007C6204">
              <w:rPr>
                <w:color w:val="000000"/>
              </w:rPr>
              <w:t>( финансово</w:t>
            </w:r>
            <w:proofErr w:type="gramEnd"/>
            <w:r w:rsidRPr="007C6204">
              <w:rPr>
                <w:color w:val="000000"/>
              </w:rPr>
              <w:t>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D7C87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31E1E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B369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E2470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CB01D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5CED3CC9" w14:textId="77777777" w:rsidTr="00611F17">
        <w:trPr>
          <w:gridAfter w:val="1"/>
          <w:wAfter w:w="9" w:type="dxa"/>
          <w:trHeight w:val="207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63070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1037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2B6C2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E0CA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D650F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EE317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0022FEDA" w14:textId="77777777" w:rsidTr="00611F17">
        <w:trPr>
          <w:gridAfter w:val="1"/>
          <w:wAfter w:w="9" w:type="dxa"/>
          <w:trHeight w:val="33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1C39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F91F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45817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84A0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0C3D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E536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228FB856" w14:textId="77777777" w:rsidTr="00611F17">
        <w:trPr>
          <w:gridAfter w:val="1"/>
          <w:wAfter w:w="9" w:type="dxa"/>
          <w:trHeight w:val="37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978F8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6A90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3B3D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A560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8520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2C2B8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1556148C" w14:textId="77777777" w:rsidTr="00611F17">
        <w:trPr>
          <w:gridAfter w:val="1"/>
          <w:wAfter w:w="9" w:type="dxa"/>
          <w:trHeight w:val="63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9F754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фонды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644F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3CB9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B376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E097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14358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3420F200" w14:textId="77777777" w:rsidTr="00611F17">
        <w:trPr>
          <w:gridAfter w:val="1"/>
          <w:wAfter w:w="9" w:type="dxa"/>
          <w:trHeight w:val="147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5F018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CB24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4A483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C0C0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A388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C484A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53716E44" w14:textId="77777777" w:rsidTr="00611F17">
        <w:trPr>
          <w:gridAfter w:val="1"/>
          <w:wAfter w:w="9" w:type="dxa"/>
          <w:trHeight w:val="37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F0B7D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C9F5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DADD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69A6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15EA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E3F66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B6D57A8" w14:textId="77777777" w:rsidTr="00611F17">
        <w:trPr>
          <w:gridAfter w:val="1"/>
          <w:wAfter w:w="9" w:type="dxa"/>
          <w:trHeight w:val="109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A0092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8C37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322A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92DD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4D6C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4C97E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7D92DB90" w14:textId="77777777" w:rsidTr="00611F17">
        <w:trPr>
          <w:gridAfter w:val="1"/>
          <w:wAfter w:w="9" w:type="dxa"/>
          <w:trHeight w:val="36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C8ABD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7508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D34B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0147E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3112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AC570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0F0BDF1" w14:textId="77777777" w:rsidTr="00611F17">
        <w:trPr>
          <w:gridAfter w:val="1"/>
          <w:wAfter w:w="9" w:type="dxa"/>
          <w:trHeight w:val="34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FE1C7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средства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971C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3AE1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F0040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D6B07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870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3BD89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187D7A25" w14:textId="77777777" w:rsidTr="00611F17">
        <w:trPr>
          <w:gridAfter w:val="1"/>
          <w:wAfter w:w="9" w:type="dxa"/>
          <w:trHeight w:val="39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B3C36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5B519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567A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9FCC3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6B5D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F4EEE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6 348,00</w:t>
            </w:r>
          </w:p>
        </w:tc>
      </w:tr>
      <w:tr w:rsidR="007C6204" w:rsidRPr="007C6204" w14:paraId="402847F9" w14:textId="77777777" w:rsidTr="00611F17">
        <w:trPr>
          <w:gridAfter w:val="1"/>
          <w:wAfter w:w="9" w:type="dxa"/>
          <w:trHeight w:val="138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C3A4B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236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5107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9A5D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0A44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04B1D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6 348,00</w:t>
            </w:r>
          </w:p>
        </w:tc>
      </w:tr>
      <w:tr w:rsidR="007C6204" w:rsidRPr="007C6204" w14:paraId="5FA70038" w14:textId="77777777" w:rsidTr="00611F17">
        <w:trPr>
          <w:gridAfter w:val="1"/>
          <w:wAfter w:w="9" w:type="dxa"/>
          <w:trHeight w:val="84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5DF70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DA53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BAC5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259AC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AE7F3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53DF3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3B7BB322" w14:textId="77777777" w:rsidTr="00611F17">
        <w:trPr>
          <w:gridAfter w:val="1"/>
          <w:wAfter w:w="9" w:type="dxa"/>
          <w:trHeight w:val="118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C049E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DECE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799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C10A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B219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8939D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2B2BBB51" w14:textId="77777777" w:rsidTr="00611F17">
        <w:trPr>
          <w:gridAfter w:val="1"/>
          <w:wAfter w:w="9" w:type="dxa"/>
          <w:trHeight w:val="30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93FFA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C2D3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32F3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C552F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0DD0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021D5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704B760A" w14:textId="77777777" w:rsidTr="00611F17">
        <w:trPr>
          <w:gridAfter w:val="1"/>
          <w:wAfter w:w="9" w:type="dxa"/>
          <w:trHeight w:val="37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BDD4D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9A06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05CA7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35E97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4A3B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E1D23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0D24584A" w14:textId="77777777" w:rsidTr="00611F17">
        <w:trPr>
          <w:gridAfter w:val="1"/>
          <w:wAfter w:w="9" w:type="dxa"/>
          <w:trHeight w:val="33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FC5A3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1D42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98780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40AD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57BA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A55E6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709C6ABE" w14:textId="77777777" w:rsidTr="00611F17">
        <w:trPr>
          <w:gridAfter w:val="1"/>
          <w:wAfter w:w="9" w:type="dxa"/>
          <w:trHeight w:val="88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5BB67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7309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464E7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3E172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0B3C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0EE60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14BC786D" w14:textId="77777777" w:rsidTr="00611F17">
        <w:trPr>
          <w:gridAfter w:val="1"/>
          <w:wAfter w:w="9" w:type="dxa"/>
          <w:trHeight w:val="31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B7FC0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4D50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14EB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ACB9C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5EA08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40B06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5F377FC7" w14:textId="77777777" w:rsidTr="00611F17">
        <w:trPr>
          <w:gridAfter w:val="1"/>
          <w:wAfter w:w="9" w:type="dxa"/>
          <w:trHeight w:val="34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649DA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FFED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4804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EDCF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43C16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5EC1A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09A4797A" w14:textId="77777777" w:rsidTr="00611F17">
        <w:trPr>
          <w:gridAfter w:val="1"/>
          <w:wAfter w:w="9" w:type="dxa"/>
          <w:trHeight w:val="31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2DCEE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677D6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430AF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08C68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B4FB3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1736F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159 170,00</w:t>
            </w:r>
          </w:p>
        </w:tc>
      </w:tr>
      <w:tr w:rsidR="007C6204" w:rsidRPr="007C6204" w14:paraId="5BD97489" w14:textId="77777777" w:rsidTr="00611F17">
        <w:trPr>
          <w:gridAfter w:val="1"/>
          <w:wAfter w:w="9" w:type="dxa"/>
          <w:trHeight w:val="33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D4E55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6EC7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EAEF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FD60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6E41C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DEB52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42A3DB47" w14:textId="77777777" w:rsidTr="00611F17">
        <w:trPr>
          <w:gridAfter w:val="1"/>
          <w:wAfter w:w="9" w:type="dxa"/>
          <w:trHeight w:val="87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5888E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88FDA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77D3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FB80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802B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09B64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173D55DF" w14:textId="77777777" w:rsidTr="00611F17">
        <w:trPr>
          <w:gridAfter w:val="1"/>
          <w:wAfter w:w="9" w:type="dxa"/>
          <w:trHeight w:val="96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1FFFD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A5EAA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2756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3878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63F0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1BF97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5FEE2E64" w14:textId="77777777" w:rsidTr="00611F17">
        <w:trPr>
          <w:gridAfter w:val="1"/>
          <w:wAfter w:w="9" w:type="dxa"/>
          <w:trHeight w:val="54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13FC1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BBD5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09D1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C7C7E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4D533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7E64C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2B6E91FF" w14:textId="77777777" w:rsidTr="00611F17">
        <w:trPr>
          <w:gridAfter w:val="1"/>
          <w:wAfter w:w="9" w:type="dxa"/>
          <w:trHeight w:val="48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76A05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F15C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769E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A0D6F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64591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B99AA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3F91497B" w14:textId="77777777" w:rsidTr="00611F17">
        <w:trPr>
          <w:gridAfter w:val="1"/>
          <w:wAfter w:w="9" w:type="dxa"/>
          <w:trHeight w:val="40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E3A63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6DAB1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4929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CC203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FC28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B55BD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3522FEA8" w14:textId="77777777" w:rsidTr="00611F17">
        <w:trPr>
          <w:gridAfter w:val="1"/>
          <w:wAfter w:w="9" w:type="dxa"/>
          <w:trHeight w:val="34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BCCF9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75DB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7B6E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38B4E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8091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57F37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18 928,00</w:t>
            </w:r>
          </w:p>
        </w:tc>
      </w:tr>
      <w:tr w:rsidR="007C6204" w:rsidRPr="007C6204" w14:paraId="0DA27AE0" w14:textId="77777777" w:rsidTr="00611F17">
        <w:trPr>
          <w:gridAfter w:val="1"/>
          <w:wAfter w:w="9" w:type="dxa"/>
          <w:trHeight w:val="112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904D3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F0380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A29C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5784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94FE9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F831F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18 928,00</w:t>
            </w:r>
          </w:p>
        </w:tc>
      </w:tr>
      <w:tr w:rsidR="007C6204" w:rsidRPr="007C6204" w14:paraId="25100FB0" w14:textId="77777777" w:rsidTr="00611F17">
        <w:trPr>
          <w:gridAfter w:val="1"/>
          <w:wAfter w:w="9" w:type="dxa"/>
          <w:trHeight w:val="57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508D3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452B8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A4942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D413B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04A61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63FDE4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1 269 003,00</w:t>
            </w:r>
          </w:p>
        </w:tc>
      </w:tr>
      <w:tr w:rsidR="007C6204" w:rsidRPr="007C6204" w14:paraId="2ED04418" w14:textId="77777777" w:rsidTr="00611F17">
        <w:trPr>
          <w:gridAfter w:val="1"/>
          <w:wAfter w:w="9" w:type="dxa"/>
          <w:trHeight w:val="46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36901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42317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71B4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15F5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82819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B2AE2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1 269 003,00</w:t>
            </w:r>
          </w:p>
        </w:tc>
      </w:tr>
      <w:tr w:rsidR="007C6204" w:rsidRPr="007C6204" w14:paraId="06D81512" w14:textId="77777777" w:rsidTr="00611F17">
        <w:trPr>
          <w:gridAfter w:val="1"/>
          <w:wAfter w:w="9" w:type="dxa"/>
          <w:trHeight w:val="139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D1277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"Формирование современной городской (сельской) среды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E38C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815C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D376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826A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4ACE4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1 269 003,00</w:t>
            </w:r>
          </w:p>
        </w:tc>
      </w:tr>
      <w:tr w:rsidR="007C6204" w:rsidRPr="007C6204" w14:paraId="1A5D00E8" w14:textId="77777777" w:rsidTr="00611F17">
        <w:trPr>
          <w:gridAfter w:val="1"/>
          <w:wAfter w:w="9" w:type="dxa"/>
          <w:trHeight w:val="57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AD0B8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Основное мероприятие «Проведение мероприятий по санитарной очистке и уборке территорий»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9F6E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59D4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384A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9C1F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62121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6C2F0B0B" w14:textId="77777777" w:rsidTr="00611F17">
        <w:trPr>
          <w:gridAfter w:val="1"/>
          <w:wAfter w:w="9" w:type="dxa"/>
          <w:trHeight w:val="61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F8841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F169C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750E3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AFB3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8E5B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66BB5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33849FE8" w14:textId="77777777" w:rsidTr="00611F17">
        <w:trPr>
          <w:gridAfter w:val="1"/>
          <w:wAfter w:w="9" w:type="dxa"/>
          <w:trHeight w:val="93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C7958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C0A2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2235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6BA72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F83E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7D3C7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08834853" w14:textId="77777777" w:rsidTr="00611F17">
        <w:trPr>
          <w:gridAfter w:val="1"/>
          <w:wAfter w:w="9" w:type="dxa"/>
          <w:trHeight w:val="45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F74D7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6495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D451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555B1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93C3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C4447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75A7A47C" w14:textId="77777777" w:rsidTr="00611F17">
        <w:trPr>
          <w:gridAfter w:val="1"/>
          <w:wAfter w:w="9" w:type="dxa"/>
          <w:trHeight w:val="37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7A496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"Проведение мероприятий по благоустройству </w:t>
            </w:r>
            <w:r w:rsidRPr="007C6204">
              <w:rPr>
                <w:color w:val="000000"/>
              </w:rPr>
              <w:lastRenderedPageBreak/>
              <w:t xml:space="preserve">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5DF50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8E62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6817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60A29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499A0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44F39AEE" w14:textId="77777777" w:rsidTr="00611F17">
        <w:trPr>
          <w:gridAfter w:val="1"/>
          <w:wAfter w:w="9" w:type="dxa"/>
          <w:trHeight w:val="115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5E191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F469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90B7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E0C7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6354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AE68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13146AA2" w14:textId="77777777" w:rsidTr="00611F17">
        <w:trPr>
          <w:gridAfter w:val="1"/>
          <w:wAfter w:w="9" w:type="dxa"/>
          <w:trHeight w:val="82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8B789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9F55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A51A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0769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62F2F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11206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0C271DC7" w14:textId="77777777" w:rsidTr="00611F17">
        <w:trPr>
          <w:gridAfter w:val="1"/>
          <w:wAfter w:w="9" w:type="dxa"/>
          <w:trHeight w:val="66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4B753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DC60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6DE3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B285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CAAF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B0EAA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3605E1E6" w14:textId="77777777" w:rsidTr="00611F17">
        <w:trPr>
          <w:gridAfter w:val="1"/>
          <w:wAfter w:w="9" w:type="dxa"/>
          <w:trHeight w:val="57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AE209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258E7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D70886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6EFDB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07DA8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5640F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3 978 498,00</w:t>
            </w:r>
          </w:p>
        </w:tc>
      </w:tr>
      <w:tr w:rsidR="007C6204" w:rsidRPr="007C6204" w14:paraId="5CACDB59" w14:textId="77777777" w:rsidTr="00611F17">
        <w:trPr>
          <w:gridAfter w:val="1"/>
          <w:wAfter w:w="9" w:type="dxa"/>
          <w:trHeight w:val="58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B7FC9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60E92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DCF93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50DB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FA785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E740C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2CE792CA" w14:textId="77777777" w:rsidTr="00611F17">
        <w:trPr>
          <w:gridAfter w:val="1"/>
          <w:wAfter w:w="9" w:type="dxa"/>
          <w:trHeight w:val="46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67C2F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B0661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483AE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0931A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02 0 00 00000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C367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5FE52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7995182B" w14:textId="77777777" w:rsidTr="00611F17">
        <w:trPr>
          <w:gridAfter w:val="1"/>
          <w:wAfter w:w="9" w:type="dxa"/>
          <w:trHeight w:val="33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F7260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"Сохранение и 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79A6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06365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5F18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02 1 00 00000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4EB8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03BDC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1D2A30F1" w14:textId="77777777" w:rsidTr="00611F17">
        <w:trPr>
          <w:gridAfter w:val="1"/>
          <w:wAfter w:w="9" w:type="dxa"/>
          <w:trHeight w:val="115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CD1A6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библиотечной деятельности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7A300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91D4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A2C4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665B2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C3A1F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17BBC4FE" w14:textId="77777777" w:rsidTr="00611F17">
        <w:trPr>
          <w:gridAfter w:val="1"/>
          <w:wAfter w:w="9" w:type="dxa"/>
          <w:trHeight w:val="90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A452B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05DC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F064B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54A8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CA954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CD9AE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20615691" w14:textId="77777777" w:rsidTr="00611F17">
        <w:trPr>
          <w:gridAfter w:val="1"/>
          <w:wAfter w:w="9" w:type="dxa"/>
          <w:trHeight w:val="45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81058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BE3A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DBEE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59B7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E79E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B2688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347D0511" w14:textId="77777777" w:rsidTr="00611F17">
        <w:trPr>
          <w:gridAfter w:val="1"/>
          <w:wAfter w:w="9" w:type="dxa"/>
          <w:trHeight w:val="69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42C9B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4292C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04E5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DDD0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92DA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CD352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25823F22" w14:textId="77777777" w:rsidTr="00611F17">
        <w:trPr>
          <w:gridAfter w:val="1"/>
          <w:wAfter w:w="9" w:type="dxa"/>
          <w:trHeight w:val="91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38263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Основное мероприятия "Развитие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1F83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F50B8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C741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02 1 02 00000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2242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54926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091489E8" w14:textId="77777777" w:rsidTr="00611F17">
        <w:trPr>
          <w:gridAfter w:val="1"/>
          <w:wAfter w:w="9" w:type="dxa"/>
          <w:trHeight w:val="1125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BCC59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F5A5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D614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CD83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3615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F4F2D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10D748AB" w14:textId="77777777" w:rsidTr="00611F17">
        <w:trPr>
          <w:gridAfter w:val="1"/>
          <w:wAfter w:w="9" w:type="dxa"/>
          <w:trHeight w:val="51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FB496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3C7A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2C62C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D6CD8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978E5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3C280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08B996E2" w14:textId="77777777" w:rsidTr="00611F17">
        <w:trPr>
          <w:gridAfter w:val="1"/>
          <w:wAfter w:w="9" w:type="dxa"/>
          <w:trHeight w:val="60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0B723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2A1E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DDD8A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CE043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859C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D1125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69C8E03B" w14:textId="77777777" w:rsidTr="00611F17">
        <w:trPr>
          <w:gridAfter w:val="1"/>
          <w:wAfter w:w="9" w:type="dxa"/>
          <w:trHeight w:val="480"/>
        </w:trPr>
        <w:tc>
          <w:tcPr>
            <w:tcW w:w="40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DE1891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6162E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1CAEF6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70C1D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C886C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E86DC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9 264 705,00</w:t>
            </w:r>
          </w:p>
        </w:tc>
      </w:tr>
    </w:tbl>
    <w:p w14:paraId="5A4F2F5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AD7283E" w14:textId="77777777" w:rsidR="007C6204" w:rsidRDefault="007C6204" w:rsidP="007C6204">
      <w:pPr>
        <w:tabs>
          <w:tab w:val="left" w:pos="8145"/>
          <w:tab w:val="left" w:pos="8610"/>
        </w:tabs>
      </w:pPr>
    </w:p>
    <w:p w14:paraId="21EABA35" w14:textId="77777777" w:rsidR="00611F17" w:rsidRDefault="00611F17" w:rsidP="007C6204">
      <w:pPr>
        <w:tabs>
          <w:tab w:val="left" w:pos="8145"/>
          <w:tab w:val="left" w:pos="8610"/>
        </w:tabs>
      </w:pPr>
    </w:p>
    <w:p w14:paraId="39B49B06" w14:textId="77777777" w:rsidR="00611F17" w:rsidRDefault="00611F17" w:rsidP="007C6204">
      <w:pPr>
        <w:tabs>
          <w:tab w:val="left" w:pos="8145"/>
          <w:tab w:val="left" w:pos="8610"/>
        </w:tabs>
      </w:pPr>
    </w:p>
    <w:p w14:paraId="3FE9511B" w14:textId="77777777" w:rsidR="00611F17" w:rsidRDefault="00611F17" w:rsidP="007C6204">
      <w:pPr>
        <w:tabs>
          <w:tab w:val="left" w:pos="8145"/>
          <w:tab w:val="left" w:pos="8610"/>
        </w:tabs>
      </w:pPr>
    </w:p>
    <w:p w14:paraId="508C58BE" w14:textId="77777777" w:rsidR="00611F17" w:rsidRDefault="00611F17" w:rsidP="007C6204">
      <w:pPr>
        <w:tabs>
          <w:tab w:val="left" w:pos="8145"/>
          <w:tab w:val="left" w:pos="8610"/>
        </w:tabs>
      </w:pPr>
    </w:p>
    <w:p w14:paraId="20463DC9" w14:textId="77777777" w:rsidR="00611F17" w:rsidRDefault="00611F17" w:rsidP="007C6204">
      <w:pPr>
        <w:tabs>
          <w:tab w:val="left" w:pos="8145"/>
          <w:tab w:val="left" w:pos="8610"/>
        </w:tabs>
      </w:pPr>
    </w:p>
    <w:p w14:paraId="0B5C398D" w14:textId="77777777" w:rsidR="00611F17" w:rsidRDefault="00611F17" w:rsidP="007C6204">
      <w:pPr>
        <w:tabs>
          <w:tab w:val="left" w:pos="8145"/>
          <w:tab w:val="left" w:pos="8610"/>
        </w:tabs>
      </w:pPr>
    </w:p>
    <w:p w14:paraId="06335503" w14:textId="77777777" w:rsidR="00611F17" w:rsidRDefault="00611F17" w:rsidP="007C6204">
      <w:pPr>
        <w:tabs>
          <w:tab w:val="left" w:pos="8145"/>
          <w:tab w:val="left" w:pos="8610"/>
        </w:tabs>
      </w:pPr>
    </w:p>
    <w:p w14:paraId="107CA449" w14:textId="77777777" w:rsidR="00611F17" w:rsidRDefault="00611F17" w:rsidP="007C6204">
      <w:pPr>
        <w:tabs>
          <w:tab w:val="left" w:pos="8145"/>
          <w:tab w:val="left" w:pos="8610"/>
        </w:tabs>
      </w:pPr>
    </w:p>
    <w:p w14:paraId="466514E6" w14:textId="77777777" w:rsidR="00611F17" w:rsidRDefault="00611F17" w:rsidP="007C6204">
      <w:pPr>
        <w:tabs>
          <w:tab w:val="left" w:pos="8145"/>
          <w:tab w:val="left" w:pos="8610"/>
        </w:tabs>
      </w:pPr>
    </w:p>
    <w:p w14:paraId="5022F001" w14:textId="77777777" w:rsidR="00611F17" w:rsidRDefault="00611F17" w:rsidP="007C6204">
      <w:pPr>
        <w:tabs>
          <w:tab w:val="left" w:pos="8145"/>
          <w:tab w:val="left" w:pos="8610"/>
        </w:tabs>
      </w:pPr>
    </w:p>
    <w:p w14:paraId="241884CE" w14:textId="77777777" w:rsidR="00611F17" w:rsidRDefault="00611F17" w:rsidP="007C6204">
      <w:pPr>
        <w:tabs>
          <w:tab w:val="left" w:pos="8145"/>
          <w:tab w:val="left" w:pos="8610"/>
        </w:tabs>
      </w:pPr>
    </w:p>
    <w:p w14:paraId="616B98C8" w14:textId="77777777" w:rsidR="00611F17" w:rsidRDefault="00611F17" w:rsidP="007C6204">
      <w:pPr>
        <w:tabs>
          <w:tab w:val="left" w:pos="8145"/>
          <w:tab w:val="left" w:pos="8610"/>
        </w:tabs>
      </w:pPr>
    </w:p>
    <w:p w14:paraId="2A447389" w14:textId="77777777" w:rsidR="00611F17" w:rsidRDefault="00611F17" w:rsidP="007C6204">
      <w:pPr>
        <w:tabs>
          <w:tab w:val="left" w:pos="8145"/>
          <w:tab w:val="left" w:pos="8610"/>
        </w:tabs>
      </w:pPr>
    </w:p>
    <w:p w14:paraId="6B3C74CC" w14:textId="77777777" w:rsidR="00611F17" w:rsidRDefault="00611F17" w:rsidP="007C6204">
      <w:pPr>
        <w:tabs>
          <w:tab w:val="left" w:pos="8145"/>
          <w:tab w:val="left" w:pos="8610"/>
        </w:tabs>
      </w:pPr>
    </w:p>
    <w:p w14:paraId="4F134B12" w14:textId="77777777" w:rsidR="00611F17" w:rsidRDefault="00611F17" w:rsidP="007C6204">
      <w:pPr>
        <w:tabs>
          <w:tab w:val="left" w:pos="8145"/>
          <w:tab w:val="left" w:pos="8610"/>
        </w:tabs>
      </w:pPr>
    </w:p>
    <w:p w14:paraId="09D1659C" w14:textId="77777777" w:rsidR="00611F17" w:rsidRDefault="00611F17" w:rsidP="007C6204">
      <w:pPr>
        <w:tabs>
          <w:tab w:val="left" w:pos="8145"/>
          <w:tab w:val="left" w:pos="8610"/>
        </w:tabs>
      </w:pPr>
    </w:p>
    <w:p w14:paraId="7AD42C53" w14:textId="77777777" w:rsidR="00611F17" w:rsidRDefault="00611F17" w:rsidP="007C6204">
      <w:pPr>
        <w:tabs>
          <w:tab w:val="left" w:pos="8145"/>
          <w:tab w:val="left" w:pos="8610"/>
        </w:tabs>
      </w:pPr>
    </w:p>
    <w:p w14:paraId="244F821E" w14:textId="77777777" w:rsidR="00611F17" w:rsidRDefault="00611F17" w:rsidP="007C6204">
      <w:pPr>
        <w:tabs>
          <w:tab w:val="left" w:pos="8145"/>
          <w:tab w:val="left" w:pos="8610"/>
        </w:tabs>
      </w:pPr>
    </w:p>
    <w:p w14:paraId="360FD84B" w14:textId="77777777" w:rsidR="00611F17" w:rsidRDefault="00611F17" w:rsidP="007C6204">
      <w:pPr>
        <w:tabs>
          <w:tab w:val="left" w:pos="8145"/>
          <w:tab w:val="left" w:pos="8610"/>
        </w:tabs>
      </w:pPr>
    </w:p>
    <w:p w14:paraId="4EE1A1AE" w14:textId="77777777" w:rsidR="00611F17" w:rsidRDefault="00611F17" w:rsidP="007C6204">
      <w:pPr>
        <w:tabs>
          <w:tab w:val="left" w:pos="8145"/>
          <w:tab w:val="left" w:pos="8610"/>
        </w:tabs>
      </w:pPr>
    </w:p>
    <w:p w14:paraId="5FAD7A2E" w14:textId="77777777" w:rsidR="00611F17" w:rsidRDefault="00611F17" w:rsidP="007C6204">
      <w:pPr>
        <w:tabs>
          <w:tab w:val="left" w:pos="8145"/>
          <w:tab w:val="left" w:pos="8610"/>
        </w:tabs>
      </w:pPr>
    </w:p>
    <w:p w14:paraId="1A3886D5" w14:textId="77777777" w:rsidR="00611F17" w:rsidRPr="007C6204" w:rsidRDefault="00611F17" w:rsidP="007C6204">
      <w:pPr>
        <w:tabs>
          <w:tab w:val="left" w:pos="8145"/>
          <w:tab w:val="left" w:pos="8610"/>
        </w:tabs>
      </w:pPr>
    </w:p>
    <w:tbl>
      <w:tblPr>
        <w:tblW w:w="101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48"/>
        <w:gridCol w:w="770"/>
        <w:gridCol w:w="669"/>
        <w:gridCol w:w="356"/>
        <w:gridCol w:w="1112"/>
        <w:gridCol w:w="782"/>
        <w:gridCol w:w="1142"/>
        <w:gridCol w:w="280"/>
        <w:gridCol w:w="1554"/>
      </w:tblGrid>
      <w:tr w:rsidR="007C6204" w:rsidRPr="007C6204" w14:paraId="1537661F" w14:textId="77777777" w:rsidTr="00611F17">
        <w:trPr>
          <w:trHeight w:val="300"/>
        </w:trPr>
        <w:tc>
          <w:tcPr>
            <w:tcW w:w="3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FA8FE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2E348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5EDD0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01284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4а</w:t>
            </w: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739605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4F1077" w14:textId="77777777" w:rsidR="007C6204" w:rsidRPr="007C6204" w:rsidRDefault="007C6204" w:rsidP="00FD2B68">
            <w:pPr>
              <w:rPr>
                <w:color w:val="000000"/>
              </w:rPr>
            </w:pPr>
          </w:p>
        </w:tc>
      </w:tr>
      <w:tr w:rsidR="007C6204" w:rsidRPr="007C6204" w14:paraId="0644C8D4" w14:textId="77777777" w:rsidTr="00611F17">
        <w:trPr>
          <w:trHeight w:val="1545"/>
        </w:trPr>
        <w:tc>
          <w:tcPr>
            <w:tcW w:w="3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57248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DDE6B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A736E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8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CB248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                        от ______________ № 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                                      на 2025 год и на плановый период 2026 и 2027 годов"</w:t>
            </w:r>
          </w:p>
        </w:tc>
      </w:tr>
      <w:tr w:rsidR="007C6204" w:rsidRPr="007C6204" w14:paraId="7F50387C" w14:textId="77777777" w:rsidTr="00611F17">
        <w:trPr>
          <w:trHeight w:val="1080"/>
        </w:trPr>
        <w:tc>
          <w:tcPr>
            <w:tcW w:w="1011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D91D9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Распределение расходов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по разделам, подразделам, целевым статьям, группам и подгруппам видов расходов   на плановый период 2026 и 2027 годов</w:t>
            </w:r>
          </w:p>
        </w:tc>
      </w:tr>
      <w:tr w:rsidR="007C6204" w:rsidRPr="007C6204" w14:paraId="1E07164E" w14:textId="77777777" w:rsidTr="00611F17">
        <w:trPr>
          <w:trHeight w:val="300"/>
        </w:trPr>
        <w:tc>
          <w:tcPr>
            <w:tcW w:w="10113" w:type="dxa"/>
            <w:gridSpan w:val="9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393F41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26EC6D04" w14:textId="77777777" w:rsidTr="00611F17">
        <w:trPr>
          <w:trHeight w:val="300"/>
        </w:trPr>
        <w:tc>
          <w:tcPr>
            <w:tcW w:w="344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EF77E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70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D8341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раздела</w:t>
            </w:r>
          </w:p>
        </w:tc>
        <w:tc>
          <w:tcPr>
            <w:tcW w:w="669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52EEE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подраздела</w:t>
            </w:r>
          </w:p>
        </w:tc>
        <w:tc>
          <w:tcPr>
            <w:tcW w:w="1468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A5107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целевой статьи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76077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группы и подгруппы вида расходов</w:t>
            </w:r>
          </w:p>
        </w:tc>
        <w:tc>
          <w:tcPr>
            <w:tcW w:w="2976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083BD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Сумма</w:t>
            </w:r>
          </w:p>
        </w:tc>
      </w:tr>
      <w:tr w:rsidR="007C6204" w:rsidRPr="007C6204" w14:paraId="47322645" w14:textId="77777777" w:rsidTr="00611F17">
        <w:trPr>
          <w:trHeight w:val="1320"/>
        </w:trPr>
        <w:tc>
          <w:tcPr>
            <w:tcW w:w="344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71EF7F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7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A1C6DF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66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FB37A65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468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36B2A1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8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13B87E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4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DA96C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5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D7C1C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2027 год</w:t>
            </w:r>
          </w:p>
        </w:tc>
      </w:tr>
      <w:tr w:rsidR="007C6204" w:rsidRPr="007C6204" w14:paraId="4A61B5F1" w14:textId="77777777" w:rsidTr="00611F17">
        <w:trPr>
          <w:trHeight w:val="300"/>
        </w:trPr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F2EE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ABB8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6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D825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1BE9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  <w:tc>
          <w:tcPr>
            <w:tcW w:w="7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CAFE3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8663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A642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7</w:t>
            </w:r>
          </w:p>
        </w:tc>
      </w:tr>
      <w:tr w:rsidR="007C6204" w:rsidRPr="007C6204" w14:paraId="15462BA9" w14:textId="77777777" w:rsidTr="00611F17">
        <w:trPr>
          <w:trHeight w:val="48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8DBB77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5D80B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1F1CE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A4CDD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7A928B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54B09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3 858 311,00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087A3C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3 858 611,00</w:t>
            </w:r>
          </w:p>
        </w:tc>
      </w:tr>
      <w:tr w:rsidR="007C6204" w:rsidRPr="007C6204" w14:paraId="4AC3B87A" w14:textId="77777777" w:rsidTr="00611F17">
        <w:trPr>
          <w:trHeight w:val="8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05C06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B2BF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78D9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3398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7743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60CD5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B221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095CF39F" w14:textId="77777777" w:rsidTr="00611F17">
        <w:trPr>
          <w:trHeight w:val="133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89021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227A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D014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AE5BE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08364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175D0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5956A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75A2ECA4" w14:textId="77777777" w:rsidTr="00611F17">
        <w:trPr>
          <w:trHeight w:val="133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FAD6C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0E7D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E1AB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75A1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D121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017AD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D14DD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4B62FD8C" w14:textId="77777777" w:rsidTr="00611F17">
        <w:trPr>
          <w:trHeight w:val="231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5D45B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494E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5E4B6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8079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B77D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6262E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7A6AE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2EF5C25" w14:textId="77777777" w:rsidTr="00611F17">
        <w:trPr>
          <w:trHeight w:val="20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A5CC7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A194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C021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E0800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9CEE9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7A642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61470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FB73EC3" w14:textId="77777777" w:rsidTr="00611F17">
        <w:trPr>
          <w:trHeight w:val="159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AEC78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29D9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8F40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AED7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93DB9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5BF2F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85CA8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5E6CC1A4" w14:textId="77777777" w:rsidTr="00611F17">
        <w:trPr>
          <w:trHeight w:val="51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EF8EC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45AD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2F4A1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398B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BBBDD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6E36D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3AEB9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BC1636B" w14:textId="77777777" w:rsidTr="00611F17">
        <w:trPr>
          <w:trHeight w:val="13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4D9CD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871C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65FAF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5A99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C531B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10631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B632A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32F8FBF3" w14:textId="77777777" w:rsidTr="00611F17">
        <w:trPr>
          <w:trHeight w:val="133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0FCF6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933E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D6C5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7170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E92D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7E196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A195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65919AB4" w14:textId="77777777" w:rsidTr="00611F17">
        <w:trPr>
          <w:trHeight w:val="10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E65FC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Подпрограмма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F578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2D5D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6E16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704EF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9321E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88FE5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13DFA0AA" w14:textId="77777777" w:rsidTr="00611F17">
        <w:trPr>
          <w:trHeight w:val="184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E8E27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4447A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7E48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B25C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A02AE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9B8DE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9ECB0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7F77A988" w14:textId="77777777" w:rsidTr="00611F17">
        <w:trPr>
          <w:trHeight w:val="178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235A6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50B1B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BE49B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1FC1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4D91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D885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766E7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76571D96" w14:textId="77777777" w:rsidTr="00611F17">
        <w:trPr>
          <w:trHeight w:val="154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AFC75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7FDF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9FAC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9B88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D2F1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98D7D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9DF1E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09D241ED" w14:textId="77777777" w:rsidTr="00611F17">
        <w:trPr>
          <w:trHeight w:val="5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16F38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88B1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0865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1C1C2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189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B57C5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71262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68A31276" w14:textId="77777777" w:rsidTr="00611F17">
        <w:trPr>
          <w:trHeight w:val="160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37CFB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28057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6718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1FDD4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7950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1AB82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18708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0F016EFD" w14:textId="77777777" w:rsidTr="00611F17">
        <w:trPr>
          <w:trHeight w:val="157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08241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</w:t>
            </w:r>
            <w:r w:rsidRPr="007C6204">
              <w:rPr>
                <w:color w:val="000000"/>
              </w:rPr>
              <w:lastRenderedPageBreak/>
              <w:t>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5D5D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D5D4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4AB04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5875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8E1EA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39C9D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639B1F11" w14:textId="77777777" w:rsidTr="00611F17">
        <w:trPr>
          <w:trHeight w:val="81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0B9BA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5E406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D9DC9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EFEA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1102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8ADB5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0E6DE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55BBDBB5" w14:textId="77777777" w:rsidTr="00611F17">
        <w:trPr>
          <w:trHeight w:val="79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03BB7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3AF0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21F6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EBBA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60DB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DAA8C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894F8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062FC6CE" w14:textId="77777777" w:rsidTr="00611F17">
        <w:trPr>
          <w:trHeight w:val="33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E8926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458F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B033E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C3B1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6F30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96467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1A335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6BCDB291" w14:textId="77777777" w:rsidTr="00611F17">
        <w:trPr>
          <w:trHeight w:val="34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EA838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C4E9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3225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C495C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B1D6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890C3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A7AE1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0FB0343E" w14:textId="77777777" w:rsidTr="00611F17">
        <w:trPr>
          <w:trHeight w:val="106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48503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3981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1D949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D9EDE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894FB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C54A7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C7CA7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3FFD0D62" w14:textId="77777777" w:rsidTr="00611F17">
        <w:trPr>
          <w:trHeight w:val="16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D0FAA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2CA1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2E14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E7984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C8E2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B3E55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7134A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42C1304A" w14:textId="77777777" w:rsidTr="00611F17">
        <w:trPr>
          <w:trHeight w:val="114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F73CF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деятельности финансовых, налоговых и таможенных органов и органов финансового </w:t>
            </w:r>
            <w:proofErr w:type="gramStart"/>
            <w:r w:rsidRPr="007C6204">
              <w:rPr>
                <w:color w:val="000000"/>
              </w:rPr>
              <w:t>( финансово</w:t>
            </w:r>
            <w:proofErr w:type="gramEnd"/>
            <w:r w:rsidRPr="007C6204">
              <w:rPr>
                <w:color w:val="000000"/>
              </w:rPr>
              <w:t>-бюджетного) надзора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EAE4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3FF29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49F10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AF9A0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B45F7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BE8A0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4F36BCE6" w14:textId="77777777" w:rsidTr="00611F17">
        <w:trPr>
          <w:trHeight w:val="23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665E4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3A8F2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926C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6250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B7F1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BABC8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DEC4F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34259CE7" w14:textId="77777777" w:rsidTr="00611F17">
        <w:trPr>
          <w:trHeight w:val="30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F9B1E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2B99E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BD08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F125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2A6C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9370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484FA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33317822" w14:textId="77777777" w:rsidTr="00611F17">
        <w:trPr>
          <w:trHeight w:val="34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0129D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E70A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255B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2DDE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C9B2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E3B30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58012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7F604B1B" w14:textId="77777777" w:rsidTr="00611F17">
        <w:trPr>
          <w:trHeight w:val="31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DA7BF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фонды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D2240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BDA3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27B0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98FF9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92382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80B9A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2CC5901F" w14:textId="77777777" w:rsidTr="00611F17">
        <w:trPr>
          <w:trHeight w:val="157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2E578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E08E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C07C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7D30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B2E0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4EEEE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2FAB2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0CCB88C8" w14:textId="77777777" w:rsidTr="00611F17">
        <w:trPr>
          <w:trHeight w:val="109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36BB6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BFEC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D2910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1331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6F56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DBF5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82037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5CCEC0B" w14:textId="77777777" w:rsidTr="00611F17">
        <w:trPr>
          <w:trHeight w:val="109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4B1C1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80E0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2A4DF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FE65C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9299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1A449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C52FF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18AFD8A7" w14:textId="77777777" w:rsidTr="00611F17">
        <w:trPr>
          <w:trHeight w:val="28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88446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B403A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FDAD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F359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B7F6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7F96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C640C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5B63A960" w14:textId="77777777" w:rsidTr="00611F17">
        <w:trPr>
          <w:trHeight w:val="36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1747A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Резервные средства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2481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9BF3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DB08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E294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870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738F6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516A3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5203E800" w14:textId="77777777" w:rsidTr="00611F17">
        <w:trPr>
          <w:trHeight w:val="36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659E1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6FC15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59C5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0652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9594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6A83F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6 625,00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565B9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6 925,00</w:t>
            </w:r>
          </w:p>
        </w:tc>
      </w:tr>
      <w:tr w:rsidR="007C6204" w:rsidRPr="007C6204" w14:paraId="3684BB0F" w14:textId="77777777" w:rsidTr="00611F17">
        <w:trPr>
          <w:trHeight w:val="160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E81A7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4D537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87506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2428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42FE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1F4FF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6 625,00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4B4AE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6 925,00</w:t>
            </w:r>
          </w:p>
        </w:tc>
      </w:tr>
      <w:tr w:rsidR="007C6204" w:rsidRPr="007C6204" w14:paraId="2F3133ED" w14:textId="77777777" w:rsidTr="00611F17">
        <w:trPr>
          <w:trHeight w:val="135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090B2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FD0BA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B468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261CD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2CB10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8F51D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43CD8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058EB37B" w14:textId="77777777" w:rsidTr="00611F17">
        <w:trPr>
          <w:trHeight w:val="154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A1CA3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D66B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D4D25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965BE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506FE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1D9B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6B2C4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02BCEF3C" w14:textId="77777777" w:rsidTr="00611F17">
        <w:trPr>
          <w:trHeight w:val="8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8829A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B3FAA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A408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DF42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134BC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4E00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6E9E5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5FB006B3" w14:textId="77777777" w:rsidTr="00611F17">
        <w:trPr>
          <w:trHeight w:val="84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3287C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905D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4D9DB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A7B2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82FCA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2248B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4D407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79556EAA" w14:textId="77777777" w:rsidTr="00611F17">
        <w:trPr>
          <w:trHeight w:val="81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FDF49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9C3B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B52BC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5C47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2D29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94FB8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82647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58E9B903" w14:textId="77777777" w:rsidTr="00611F17">
        <w:trPr>
          <w:trHeight w:val="108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83617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03B2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29FD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FCF80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C4F2C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A3616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DCE92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7D9BF929" w14:textId="77777777" w:rsidTr="00611F17">
        <w:trPr>
          <w:trHeight w:val="4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6B905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8C40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8BB1B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2EDC2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C1AA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C4346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1A362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0E0D2628" w14:textId="77777777" w:rsidTr="00611F17">
        <w:trPr>
          <w:trHeight w:val="4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B2A44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55713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E620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79CB8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82E67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D15CC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E1BC9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6BEB84CD" w14:textId="77777777" w:rsidTr="00611F17">
        <w:trPr>
          <w:trHeight w:val="37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7D879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C6F156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254F67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63F01F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FF969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41546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174 256,00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4FF80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180 498,00</w:t>
            </w:r>
          </w:p>
        </w:tc>
      </w:tr>
      <w:tr w:rsidR="007C6204" w:rsidRPr="007C6204" w14:paraId="1C8EB14F" w14:textId="77777777" w:rsidTr="00611F17">
        <w:trPr>
          <w:trHeight w:val="37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529F4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B4B1A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10CF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ECAE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F64B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CA14E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91199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136C1B6B" w14:textId="77777777" w:rsidTr="00611F17">
        <w:trPr>
          <w:trHeight w:val="159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34F12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151E2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3240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D84D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2F02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7EE63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52113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0271D393" w14:textId="77777777" w:rsidTr="00611F17">
        <w:trPr>
          <w:trHeight w:val="31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648B9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4B469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E0E8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416CF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FD678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79FB1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A17E2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500EEE6D" w14:textId="77777777" w:rsidTr="00611F17">
        <w:trPr>
          <w:trHeight w:val="5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CE585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20B6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1312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B69B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7CC2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4B355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49AA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1F052777" w14:textId="77777777" w:rsidTr="00611F17">
        <w:trPr>
          <w:trHeight w:val="163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DD9CA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D03A7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60BC9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304F1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5600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6FC9A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975E2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15081290" w14:textId="77777777" w:rsidTr="00611F17">
        <w:trPr>
          <w:trHeight w:val="58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C7B36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3A78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3E9F6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76E5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487AF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A333F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0CA4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496EF13E" w14:textId="77777777" w:rsidTr="00611F17">
        <w:trPr>
          <w:trHeight w:val="79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BCEA1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6C5A2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CB6B3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DC66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4421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D23CF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34 014,00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7AD5F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40 256,00</w:t>
            </w:r>
          </w:p>
        </w:tc>
      </w:tr>
      <w:tr w:rsidR="007C6204" w:rsidRPr="007C6204" w14:paraId="6B6605B2" w14:textId="77777777" w:rsidTr="00611F17">
        <w:trPr>
          <w:trHeight w:val="82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29BE4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74783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349D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7B3D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EB3A1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20681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34 014,00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45E4C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40 256,00</w:t>
            </w:r>
          </w:p>
        </w:tc>
      </w:tr>
      <w:tr w:rsidR="007C6204" w:rsidRPr="007C6204" w14:paraId="21EFC075" w14:textId="77777777" w:rsidTr="00611F17">
        <w:trPr>
          <w:trHeight w:val="55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F57D5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D6603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3660F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31EF8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BE7F5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28AF3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2 264 886,95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D588D9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2 024 339,60</w:t>
            </w:r>
          </w:p>
        </w:tc>
      </w:tr>
      <w:tr w:rsidR="007C6204" w:rsidRPr="007C6204" w14:paraId="4F2D70A7" w14:textId="77777777" w:rsidTr="00611F17">
        <w:trPr>
          <w:trHeight w:val="31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B6FF4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Благоустройство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6C18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E7E7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9B08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9F07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FD105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2 264 886,95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687A6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2 024 339,60</w:t>
            </w:r>
          </w:p>
        </w:tc>
      </w:tr>
      <w:tr w:rsidR="007C6204" w:rsidRPr="007C6204" w14:paraId="28964626" w14:textId="77777777" w:rsidTr="00611F17">
        <w:trPr>
          <w:trHeight w:val="13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47946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"Формирование современной городской (сельской) среды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1516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007F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1EE8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D156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DDCC7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2 264 886,95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FACCF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2 024 339,60</w:t>
            </w:r>
          </w:p>
        </w:tc>
      </w:tr>
      <w:tr w:rsidR="007C6204" w:rsidRPr="007C6204" w14:paraId="72004B0E" w14:textId="77777777" w:rsidTr="00611F17">
        <w:trPr>
          <w:trHeight w:val="84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0DE38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Основное мероприятие «Проведение мероприятий по санитарной очистке и уборке территорий»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DF06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135A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8A980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F653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F03C5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4884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7D751CA7" w14:textId="77777777" w:rsidTr="00611F17">
        <w:trPr>
          <w:trHeight w:val="55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4C5D1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9BD8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C7D9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FD3B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F050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5D9AE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0C145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01CCAF49" w14:textId="77777777" w:rsidTr="00611F17">
        <w:trPr>
          <w:trHeight w:val="82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D924B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621F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56B35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2C0F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5DEF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ACEEA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4C790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2EE1D600" w14:textId="77777777" w:rsidTr="00611F17">
        <w:trPr>
          <w:trHeight w:val="87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6D228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D2E9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5928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8477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EA1E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A9B79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F5C70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77F0EEA5" w14:textId="77777777" w:rsidTr="00611F17">
        <w:trPr>
          <w:trHeight w:val="112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DB922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826E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DA0F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A45B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52D6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EF8E3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30607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1B7C14A9" w14:textId="77777777" w:rsidTr="00611F17">
        <w:trPr>
          <w:trHeight w:val="76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002C1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A894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934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7A73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9FCC1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64BDE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D55DC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138D2DE8" w14:textId="77777777" w:rsidTr="00611F17">
        <w:trPr>
          <w:trHeight w:val="88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31461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5A26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957F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5AF3F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4EC8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6C4BE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A7AC6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2D904352" w14:textId="77777777" w:rsidTr="00611F17">
        <w:trPr>
          <w:trHeight w:val="85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26CBE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689C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4ACC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8C823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6C1C1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7EB3B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C0412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358C1C39" w14:textId="77777777" w:rsidTr="00611F17">
        <w:trPr>
          <w:trHeight w:val="37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73659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0C888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DD770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2B5FC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05CC7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81475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2 916 849,00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9AE691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3 062 217,00</w:t>
            </w:r>
          </w:p>
        </w:tc>
      </w:tr>
      <w:tr w:rsidR="007C6204" w:rsidRPr="007C6204" w14:paraId="3CAE7CF7" w14:textId="77777777" w:rsidTr="00611F17">
        <w:trPr>
          <w:trHeight w:val="42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23957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Культура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2AD3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13B39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DD1BC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800B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3B407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25800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30BE4C63" w14:textId="77777777" w:rsidTr="00611F17">
        <w:trPr>
          <w:trHeight w:val="108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FCEE7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542F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A79D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4E38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DF6B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3A661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6B418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154346D5" w14:textId="77777777" w:rsidTr="00611F17">
        <w:trPr>
          <w:trHeight w:val="105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85321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"Сохранение и 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DFFB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CE47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8B31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E684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6EC5C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A75A6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57EBFB39" w14:textId="77777777" w:rsidTr="00611F17">
        <w:trPr>
          <w:trHeight w:val="141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011C1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библиотечной деятельности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9E84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604BA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422D0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C6B2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B6BDC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9A98F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71198F67" w14:textId="77777777" w:rsidTr="00611F17">
        <w:trPr>
          <w:trHeight w:val="343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11A75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4D11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A0F4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E132D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6931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995CE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8E59D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0F1ABDD7" w14:textId="77777777" w:rsidTr="00611F17">
        <w:trPr>
          <w:trHeight w:val="39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9F5DD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DF47C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D1C5A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989D7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DEAE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CB338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83BDF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18C813A0" w14:textId="77777777" w:rsidTr="00611F17">
        <w:trPr>
          <w:trHeight w:val="39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F19B2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DADE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939D3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041C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C097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8CEEC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B1885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143CF180" w14:textId="77777777" w:rsidTr="00611F17">
        <w:trPr>
          <w:trHeight w:val="1125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A5A66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EECA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E85D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6202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14D03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85D36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0B2FF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55EFE053" w14:textId="77777777" w:rsidTr="00611F17">
        <w:trPr>
          <w:trHeight w:val="360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09874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9694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CF45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B343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36DE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05416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AB1FC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2C036005" w14:textId="77777777" w:rsidTr="00611F17">
        <w:trPr>
          <w:trHeight w:val="30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7DBCB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BDE69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44F3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5050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239B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0A33C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70A8A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042F874F" w14:textId="77777777" w:rsidTr="00611F17">
        <w:trPr>
          <w:trHeight w:val="30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8766C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7E94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0BDD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36E8C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8D37D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A5191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C142E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337B4207" w14:textId="77777777" w:rsidTr="00611F17">
        <w:trPr>
          <w:trHeight w:val="30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66A5C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Условно утвержденные расходы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F3D4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24B9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FDDA7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B3F7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2520E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231 780,05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6BCBE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470 765,40</w:t>
            </w:r>
          </w:p>
        </w:tc>
      </w:tr>
      <w:tr w:rsidR="007C6204" w:rsidRPr="007C6204" w14:paraId="092B4B82" w14:textId="77777777" w:rsidTr="00611F17">
        <w:trPr>
          <w:trHeight w:val="300"/>
        </w:trPr>
        <w:tc>
          <w:tcPr>
            <w:tcW w:w="34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A0D4D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12353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8F60A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BEE4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715DE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2B73A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9 446 083,00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00362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9 596 431,00</w:t>
            </w:r>
          </w:p>
        </w:tc>
      </w:tr>
    </w:tbl>
    <w:p w14:paraId="5CFC7AB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CFC1D9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F09573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462EB5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1EC0C3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79DE4C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F5FCDF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96C49E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A5B007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02E039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04C855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2A3E0A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28E0B2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1026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40"/>
        <w:gridCol w:w="1200"/>
        <w:gridCol w:w="354"/>
        <w:gridCol w:w="709"/>
        <w:gridCol w:w="709"/>
        <w:gridCol w:w="360"/>
        <w:gridCol w:w="348"/>
        <w:gridCol w:w="879"/>
        <w:gridCol w:w="861"/>
      </w:tblGrid>
      <w:tr w:rsidR="007C6204" w:rsidRPr="007C6204" w14:paraId="37AB5CE5" w14:textId="77777777" w:rsidTr="00FD2B68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E6A80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88519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F6C65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2371D7" w14:textId="77777777" w:rsidR="007C6204" w:rsidRPr="007C6204" w:rsidRDefault="007C6204" w:rsidP="00FD2B68">
            <w:pPr>
              <w:rPr>
                <w:color w:val="000000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D2F91C" w14:textId="77777777" w:rsidR="007C6204" w:rsidRPr="007C6204" w:rsidRDefault="007C6204" w:rsidP="00FD2B68">
            <w:pPr>
              <w:rPr>
                <w:color w:val="000000"/>
              </w:rPr>
            </w:pPr>
          </w:p>
        </w:tc>
      </w:tr>
      <w:tr w:rsidR="007C6204" w:rsidRPr="007C6204" w14:paraId="034B574C" w14:textId="77777777" w:rsidTr="00FD2B68">
        <w:trPr>
          <w:trHeight w:val="162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7A019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5AFEE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1B16E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                                 от _________ № ______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                              на 2025 год и на плановый период 2026 и 2027 годов"</w:t>
            </w:r>
          </w:p>
        </w:tc>
      </w:tr>
      <w:tr w:rsidR="007C6204" w:rsidRPr="007C6204" w14:paraId="21E24718" w14:textId="77777777" w:rsidTr="00FD2B68">
        <w:trPr>
          <w:trHeight w:val="975"/>
        </w:trPr>
        <w:tc>
          <w:tcPr>
            <w:tcW w:w="102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609FE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Распределение расходов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по целевым статьям, группам и подгруппам видов расходов, разделам, подразделам на 2025 год</w:t>
            </w:r>
          </w:p>
        </w:tc>
      </w:tr>
      <w:tr w:rsidR="007C6204" w:rsidRPr="007C6204" w14:paraId="01563D0F" w14:textId="77777777" w:rsidTr="00FD2B68">
        <w:trPr>
          <w:trHeight w:val="300"/>
        </w:trPr>
        <w:tc>
          <w:tcPr>
            <w:tcW w:w="10260" w:type="dxa"/>
            <w:gridSpan w:val="9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0CE31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1BD092EB" w14:textId="77777777" w:rsidTr="00FD2B68">
        <w:trPr>
          <w:trHeight w:val="136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711A6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0FB2D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целевой статьи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4D525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группы и подгруппы вида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5C210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раздела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6BF27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подраздела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40BE4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Сумма</w:t>
            </w:r>
          </w:p>
        </w:tc>
      </w:tr>
      <w:tr w:rsidR="007C6204" w:rsidRPr="007C6204" w14:paraId="7C710DC4" w14:textId="77777777" w:rsidTr="00FD2B68">
        <w:trPr>
          <w:trHeight w:val="30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A1152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B4E2C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6C47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F193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AA1AF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D9828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6</w:t>
            </w:r>
          </w:p>
        </w:tc>
      </w:tr>
      <w:tr w:rsidR="007C6204" w:rsidRPr="007C6204" w14:paraId="25C3A8AD" w14:textId="77777777" w:rsidTr="00FD2B68">
        <w:trPr>
          <w:trHeight w:val="111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2A162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0E36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40F5A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1DF97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F726B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95ED7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3 818 778,00</w:t>
            </w:r>
          </w:p>
        </w:tc>
      </w:tr>
      <w:tr w:rsidR="007C6204" w:rsidRPr="007C6204" w14:paraId="6E151E1A" w14:textId="77777777" w:rsidTr="00FD2B68">
        <w:trPr>
          <w:trHeight w:val="112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AC26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709C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3CEE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A963C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65E3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E3B14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163471C" w14:textId="77777777" w:rsidTr="00FD2B68">
        <w:trPr>
          <w:trHeight w:val="160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30AA7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080A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7EC2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FE1C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85AAC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F49E2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151DF000" w14:textId="77777777" w:rsidTr="00FD2B68">
        <w:trPr>
          <w:trHeight w:val="289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ABBEF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C9A9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6FCE5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4B35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52FF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2B31A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74786C21" w14:textId="77777777" w:rsidTr="00FD2B68">
        <w:trPr>
          <w:trHeight w:val="213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8CF95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государственных (муниципальных) органов)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46EB3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BB01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3E783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95C30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6875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59855262" w14:textId="77777777" w:rsidTr="00FD2B68">
        <w:trPr>
          <w:trHeight w:val="91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D923D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4131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10C9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07987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70F31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295A9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1AEA5AEB" w14:textId="77777777" w:rsidTr="00FD2B68">
        <w:trPr>
          <w:trHeight w:val="144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B6596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91DD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E694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E935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A712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77830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6EB2FBE4" w14:textId="77777777" w:rsidTr="00FD2B68">
        <w:trPr>
          <w:trHeight w:val="26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AEA5C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1A131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5C213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741BF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61C7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399FC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5CC6E576" w14:textId="77777777" w:rsidTr="00FD2B68">
        <w:trPr>
          <w:trHeight w:val="82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7643E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 (расходы на выплаты персоналу государственных (муниципальных) органов)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18BC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01 2 01 00130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0D1F6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7AD1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D4D9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A4150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4CC2DDFF" w14:textId="77777777" w:rsidTr="00FD2B68">
        <w:trPr>
          <w:trHeight w:val="139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5DC3B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2B55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6C6A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383F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E179E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0ED30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2F80EF67" w14:textId="77777777" w:rsidTr="00FD2B68">
        <w:trPr>
          <w:trHeight w:val="172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CB531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(закупка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4019F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31B7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4789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7758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977C1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232835A2" w14:textId="77777777" w:rsidTr="00FD2B68">
        <w:trPr>
          <w:trHeight w:val="186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6D02D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136D7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5C3D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BA2FB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C468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ECAFF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35F3FB25" w14:textId="77777777" w:rsidTr="00FD2B68">
        <w:trPr>
          <w:trHeight w:val="14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9E4E9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бюджетные ассигнования)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3995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3A73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7688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59C0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2BBC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78E67319" w14:textId="77777777" w:rsidTr="00FD2B68">
        <w:trPr>
          <w:trHeight w:val="162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F690A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(уплата налогов, сборов и иных платежей)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1966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6C46C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E5171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B3A76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2AB17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0C8A2744" w14:textId="77777777" w:rsidTr="00FD2B68">
        <w:trPr>
          <w:trHeight w:val="91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DA7C9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EBA10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8D45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9E4CA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EF691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9FDA6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20B17106" w14:textId="77777777" w:rsidTr="00FD2B68">
        <w:trPr>
          <w:trHeight w:val="81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1115A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"Сохранение и 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775E4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68009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EB68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258EF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EB448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3 978 498,00</w:t>
            </w:r>
          </w:p>
        </w:tc>
      </w:tr>
      <w:tr w:rsidR="007C6204" w:rsidRPr="007C6204" w14:paraId="2ED62D64" w14:textId="77777777" w:rsidTr="00FD2B68">
        <w:trPr>
          <w:trHeight w:val="111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49B59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библиотечной деятельности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C752F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C6BF0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9B153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8A60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9CA0E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153FC649" w14:textId="77777777" w:rsidTr="00FD2B68">
        <w:trPr>
          <w:trHeight w:val="267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98285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(межбюджетные трансферты)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50C21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31B09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503C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408F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C64B3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68306A2B" w14:textId="77777777" w:rsidTr="00FD2B68">
        <w:trPr>
          <w:trHeight w:val="256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A6A16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межбюджетные трансферты)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8BDA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50A69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12D76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DF46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AAA2B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398 505,00</w:t>
            </w:r>
          </w:p>
        </w:tc>
      </w:tr>
      <w:tr w:rsidR="007C6204" w:rsidRPr="007C6204" w14:paraId="13625A46" w14:textId="77777777" w:rsidTr="00FD2B68">
        <w:trPr>
          <w:trHeight w:val="87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65D5D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C9EB0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4B504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5385B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3C9F3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B582A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4F464DA1" w14:textId="77777777" w:rsidTr="00FD2B68">
        <w:trPr>
          <w:trHeight w:val="288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2DF0D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(межбюджетные трансферты)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7D57E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A1EC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022F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F260B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76026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3B577238" w14:textId="77777777" w:rsidTr="00FD2B68">
        <w:trPr>
          <w:trHeight w:val="292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1D062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</w:t>
            </w:r>
            <w:r w:rsidRPr="007C6204">
              <w:rPr>
                <w:color w:val="000000"/>
              </w:rPr>
              <w:lastRenderedPageBreak/>
              <w:t xml:space="preserve">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межбюджетные трансферты)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812EB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02 1 02 85610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EA706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E63F2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10EBE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36834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3 579 993,00</w:t>
            </w:r>
          </w:p>
        </w:tc>
      </w:tr>
      <w:tr w:rsidR="007C6204" w:rsidRPr="007C6204" w14:paraId="11ED89A7" w14:textId="77777777" w:rsidTr="00FD2B68">
        <w:trPr>
          <w:trHeight w:val="117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C59AF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"Формирование современной городской (сельской) среды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D7FB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D880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B418D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2975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7F2CF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1 269 003,00</w:t>
            </w:r>
          </w:p>
        </w:tc>
      </w:tr>
      <w:tr w:rsidR="007C6204" w:rsidRPr="007C6204" w14:paraId="1E6775C1" w14:textId="77777777" w:rsidTr="00FD2B68">
        <w:trPr>
          <w:trHeight w:val="69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C697C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Основное мероприятие «Проведение мероприятий по санитарной очистке и уборке территорий»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BA35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A5C7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F4B20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EC7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10D27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41342BF5" w14:textId="77777777" w:rsidTr="00FD2B68">
        <w:trPr>
          <w:trHeight w:val="121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1D220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 (закупка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AEB01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A57A5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53E1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FB1F6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F1B83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2239F2A4" w14:textId="77777777" w:rsidTr="00FD2B68">
        <w:trPr>
          <w:trHeight w:val="11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872F0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23A4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6D08A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F2789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0904F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11000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755 745,00</w:t>
            </w:r>
          </w:p>
        </w:tc>
      </w:tr>
      <w:tr w:rsidR="007C6204" w:rsidRPr="007C6204" w14:paraId="6AACFA96" w14:textId="77777777" w:rsidTr="00FD2B68">
        <w:trPr>
          <w:trHeight w:val="87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1E53F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883B7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5F27E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8B1F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3F07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FF715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1DBD639F" w14:textId="77777777" w:rsidTr="00FD2B68">
        <w:trPr>
          <w:trHeight w:val="108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164BB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63BC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30CE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5DB87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799A3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1E480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0CFDE7CA" w14:textId="77777777" w:rsidTr="00FD2B68">
        <w:trPr>
          <w:trHeight w:val="135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A39E0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F184F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8815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AA30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207D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8AB99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513 258,00</w:t>
            </w:r>
          </w:p>
        </w:tc>
      </w:tr>
      <w:tr w:rsidR="007C6204" w:rsidRPr="007C6204" w14:paraId="16AE562C" w14:textId="77777777" w:rsidTr="00FD2B68">
        <w:trPr>
          <w:trHeight w:val="5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B1EA6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7955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CBDD1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EDD08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660A6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AA348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2A3EC73F" w14:textId="77777777" w:rsidTr="00FD2B68">
        <w:trPr>
          <w:trHeight w:val="111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2C923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F296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04 0 01 00000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80FD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92C2C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472F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07471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159 170,00</w:t>
            </w:r>
          </w:p>
        </w:tc>
      </w:tr>
      <w:tr w:rsidR="007C6204" w:rsidRPr="007C6204" w14:paraId="09EFC590" w14:textId="77777777" w:rsidTr="00FD2B68">
        <w:trPr>
          <w:trHeight w:val="189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6E94D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5053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AB77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09B5C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90492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52075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0D9C5181" w14:textId="77777777" w:rsidTr="00FD2B68">
        <w:trPr>
          <w:trHeight w:val="11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7AD79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(расходы на выплаты персоналу государственных (муниципальных) органов)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AD91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A5473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AA444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0B1BB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32D18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5841FDF5" w14:textId="77777777" w:rsidTr="00FD2B68">
        <w:trPr>
          <w:trHeight w:val="142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EF7D3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(закупка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A32EB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4357B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8863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6171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4AEB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18 928,00</w:t>
            </w:r>
          </w:p>
        </w:tc>
      </w:tr>
      <w:tr w:rsidR="007C6204" w:rsidRPr="007C6204" w14:paraId="01C7232B" w14:textId="77777777" w:rsidTr="00FD2B68">
        <w:trPr>
          <w:trHeight w:val="139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B8937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FE38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DA261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F382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D5683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0CC3F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18 928,00</w:t>
            </w:r>
          </w:p>
        </w:tc>
      </w:tr>
      <w:tr w:rsidR="007C6204" w:rsidRPr="007C6204" w14:paraId="3539542A" w14:textId="77777777" w:rsidTr="00FD2B68">
        <w:trPr>
          <w:trHeight w:val="139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9CD7D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10A4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7554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40AC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3316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F35CB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39 256,00</w:t>
            </w:r>
          </w:p>
        </w:tc>
      </w:tr>
      <w:tr w:rsidR="007C6204" w:rsidRPr="007C6204" w14:paraId="5C84DD46" w14:textId="77777777" w:rsidTr="00FD2B68">
        <w:trPr>
          <w:trHeight w:val="8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5EAE1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деятельности финансовых, налоговых и таможенных органов и органов финансового </w:t>
            </w:r>
            <w:proofErr w:type="gramStart"/>
            <w:r w:rsidRPr="007C6204">
              <w:rPr>
                <w:color w:val="000000"/>
              </w:rPr>
              <w:t>( финансово</w:t>
            </w:r>
            <w:proofErr w:type="gramEnd"/>
            <w:r w:rsidRPr="007C6204">
              <w:rPr>
                <w:color w:val="000000"/>
              </w:rPr>
              <w:t>-бюджетного) надзора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4A8D1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137D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B8EE8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A432B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3AB02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7F3A4671" w14:textId="77777777" w:rsidTr="00FD2B68">
        <w:trPr>
          <w:trHeight w:val="189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29B24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 (межбюджетные трансферты)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A829B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5499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A3355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42A6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FB1AA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765D49AB" w14:textId="77777777" w:rsidTr="00FD2B68">
        <w:trPr>
          <w:trHeight w:val="216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AD4BB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 (иные межбюджетные трансферты)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3EB6A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F0D7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85D02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9075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F905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38A4FEEB" w14:textId="77777777" w:rsidTr="00FD2B68">
        <w:trPr>
          <w:trHeight w:val="112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E01F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275CE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25084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BB62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B84F3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C3BFE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5B6520EF" w14:textId="77777777" w:rsidTr="00FD2B68">
        <w:trPr>
          <w:trHeight w:val="189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D4519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4AEDF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98DE7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BA0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6723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BAC00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250205D5" w14:textId="77777777" w:rsidTr="00FD2B68">
        <w:trPr>
          <w:trHeight w:val="171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AD559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B9DA8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02126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883E8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D3945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F8D0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681427FA" w14:textId="77777777" w:rsidTr="00FD2B68">
        <w:trPr>
          <w:trHeight w:val="67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A6908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033D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68672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4A1B4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058A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9A49F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5E7E95D3" w14:textId="77777777" w:rsidTr="00FD2B68">
        <w:trPr>
          <w:trHeight w:val="94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4E88D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 (иные бюджетные ассигнования)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E4614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75552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4FDF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4B9A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7772D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5FF42BA8" w14:textId="77777777" w:rsidTr="00FD2B68">
        <w:trPr>
          <w:trHeight w:val="114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469E1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 (уплата налогов, сборов и иных платежей)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2AAC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161E5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9710B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68911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933F6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5 723,00</w:t>
            </w:r>
          </w:p>
        </w:tc>
      </w:tr>
      <w:tr w:rsidR="007C6204" w:rsidRPr="007C6204" w14:paraId="5B692F53" w14:textId="77777777" w:rsidTr="00FD2B68">
        <w:trPr>
          <w:trHeight w:val="90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3BB2A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42B7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8927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B443A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934E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47D95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6C8CAB24" w14:textId="77777777" w:rsidTr="00FD2B68">
        <w:trPr>
          <w:trHeight w:val="115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496BC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 (иные бюджетные ассигнования)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B7947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C792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59146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6F91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3377E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1B9307AF" w14:textId="77777777" w:rsidTr="00FD2B68">
        <w:trPr>
          <w:trHeight w:val="900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8E816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 (резервные средства)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0854D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AAB9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9B731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9A078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2084C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1CA2294C" w14:textId="77777777" w:rsidTr="00FD2B68">
        <w:trPr>
          <w:trHeight w:val="435"/>
        </w:trPr>
        <w:tc>
          <w:tcPr>
            <w:tcW w:w="4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9A974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AB067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23E49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04404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22C71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3BF13B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9 264 705,00</w:t>
            </w:r>
          </w:p>
        </w:tc>
      </w:tr>
    </w:tbl>
    <w:p w14:paraId="1416F95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0674E7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6396A3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3ABC08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F05D60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DEFD1D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451C0C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F5C86E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BB111A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2FE3E0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E9E8C0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36DC6B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56C8DA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0841F1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7A93E9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2D24DF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906D2C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5D0FD6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D961B7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2A906F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97CFDE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B26895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06F044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E03EA7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745B1F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7C8350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6A73C8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8C947C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CD477F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E0BE9C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A1401A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C8F803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8377C9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3B2FA2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4329EF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508BDB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B6430C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DAF83A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15A7D3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781FE1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0FCCBA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D1CF0A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A47FDB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6DE572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AC1AFE2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385469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AF218B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1030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309"/>
        <w:gridCol w:w="1460"/>
        <w:gridCol w:w="709"/>
        <w:gridCol w:w="412"/>
        <w:gridCol w:w="297"/>
        <w:gridCol w:w="850"/>
        <w:gridCol w:w="1651"/>
        <w:gridCol w:w="1614"/>
      </w:tblGrid>
      <w:tr w:rsidR="007C6204" w:rsidRPr="007C6204" w14:paraId="45F284A3" w14:textId="77777777" w:rsidTr="00611F17">
        <w:trPr>
          <w:trHeight w:val="300"/>
        </w:trPr>
        <w:tc>
          <w:tcPr>
            <w:tcW w:w="3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B5370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CCE8C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CA90D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7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6E298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5а</w:t>
            </w: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3CA0D3" w14:textId="77777777" w:rsidR="007C6204" w:rsidRPr="007C6204" w:rsidRDefault="007C6204" w:rsidP="00FD2B68">
            <w:pPr>
              <w:rPr>
                <w:color w:val="000000"/>
              </w:rPr>
            </w:pPr>
          </w:p>
        </w:tc>
      </w:tr>
      <w:tr w:rsidR="007C6204" w:rsidRPr="007C6204" w14:paraId="78BB4750" w14:textId="77777777" w:rsidTr="00611F17">
        <w:trPr>
          <w:trHeight w:val="1740"/>
        </w:trPr>
        <w:tc>
          <w:tcPr>
            <w:tcW w:w="3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72DB8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1B0C6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7A053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40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FE8ED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                                 от _______ № 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                              на 2025 год и на плановый период 2026 и 2027 годов"</w:t>
            </w:r>
          </w:p>
        </w:tc>
      </w:tr>
      <w:tr w:rsidR="007C6204" w:rsidRPr="007C6204" w14:paraId="30F7E166" w14:textId="77777777" w:rsidTr="00611F17">
        <w:trPr>
          <w:trHeight w:val="960"/>
        </w:trPr>
        <w:tc>
          <w:tcPr>
            <w:tcW w:w="1030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ABCD8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Распределение расходов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по целевым статьям, группам и подгруппам видов расходов, разделам, подразделам на плановый период 2026 и 2027 годов</w:t>
            </w:r>
          </w:p>
        </w:tc>
      </w:tr>
      <w:tr w:rsidR="007C6204" w:rsidRPr="007C6204" w14:paraId="722D9D03" w14:textId="77777777" w:rsidTr="00611F17">
        <w:trPr>
          <w:trHeight w:val="405"/>
        </w:trPr>
        <w:tc>
          <w:tcPr>
            <w:tcW w:w="1030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8ED27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1E43A373" w14:textId="77777777" w:rsidTr="00611F17">
        <w:trPr>
          <w:trHeight w:val="405"/>
        </w:trPr>
        <w:tc>
          <w:tcPr>
            <w:tcW w:w="33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D5E3F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56EE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целевой статьи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D645A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группы и подгруппы вида расходов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F738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раздела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03A5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подраздела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D8BFBB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Сумма </w:t>
            </w:r>
          </w:p>
        </w:tc>
      </w:tr>
      <w:tr w:rsidR="007C6204" w:rsidRPr="007C6204" w14:paraId="61296D46" w14:textId="77777777" w:rsidTr="00611F17">
        <w:trPr>
          <w:trHeight w:val="1170"/>
        </w:trPr>
        <w:tc>
          <w:tcPr>
            <w:tcW w:w="33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E226B4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F39C8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C80E4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D7A41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BEBCFB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64AC9E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 2026 год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3F158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 2027 год</w:t>
            </w:r>
          </w:p>
        </w:tc>
      </w:tr>
      <w:tr w:rsidR="007C6204" w:rsidRPr="007C6204" w14:paraId="32D21F0D" w14:textId="77777777" w:rsidTr="00611F17">
        <w:trPr>
          <w:trHeight w:val="127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520E3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«Обеспечение деятельности органов местного самоуправления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F9250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0D98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99260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55BDA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589B7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3 818 778,00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50CCE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3 818 778,00</w:t>
            </w:r>
          </w:p>
        </w:tc>
      </w:tr>
      <w:tr w:rsidR="007C6204" w:rsidRPr="007C6204" w14:paraId="7F8F1B98" w14:textId="77777777" w:rsidTr="00611F17">
        <w:trPr>
          <w:trHeight w:val="136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FDFAB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88BCF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C5175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1CF10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5812A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D1755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8EE25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4BBE4591" w14:textId="77777777" w:rsidTr="00611F17">
        <w:trPr>
          <w:trHeight w:val="231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22823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E961E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5D951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2C5E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3FBB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06CD9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0B120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012C3031" w14:textId="77777777" w:rsidTr="00611F17">
        <w:trPr>
          <w:trHeight w:val="361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7FB50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508FD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AB94E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7B712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B0B0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7D39D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20D22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229081FA" w14:textId="77777777" w:rsidTr="00611F17">
        <w:trPr>
          <w:trHeight w:val="268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41767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деятельности председателя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- главы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государственных (муниципальных) органов)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6B2CB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01 1 01 00130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A0551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EE4B3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C79B3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99CBC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2C038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918 308,00</w:t>
            </w:r>
          </w:p>
        </w:tc>
      </w:tr>
      <w:tr w:rsidR="007C6204" w:rsidRPr="007C6204" w14:paraId="3CC6A183" w14:textId="77777777" w:rsidTr="00611F17">
        <w:trPr>
          <w:trHeight w:val="108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D71A2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141FB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109FF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D6B32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A4EF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8DDB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1AA20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2 900 470,00</w:t>
            </w:r>
          </w:p>
        </w:tc>
      </w:tr>
      <w:tr w:rsidR="007C6204" w:rsidRPr="007C6204" w14:paraId="1D42B42B" w14:textId="77777777" w:rsidTr="00611F17">
        <w:trPr>
          <w:trHeight w:val="184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2EF6A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Основное мероприятие: "Обеспечение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B868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96E3D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B080E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4D31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76752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79872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5D5D6689" w14:textId="77777777" w:rsidTr="00611F17">
        <w:trPr>
          <w:trHeight w:val="312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0696A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CE9E5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9D84B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F925C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2B90E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628B3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8397A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422FC2A6" w14:textId="77777777" w:rsidTr="00611F17">
        <w:trPr>
          <w:trHeight w:val="204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338E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выплат по оплате труда работников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(расходы на выплаты персоналу государственных (муниципальных) органов)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F0AFE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01 2 01 00130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9A2F3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11AD6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35A48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F5A8A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54182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2 132 469,00</w:t>
            </w:r>
          </w:p>
        </w:tc>
      </w:tr>
      <w:tr w:rsidR="007C6204" w:rsidRPr="007C6204" w14:paraId="5369645C" w14:textId="77777777" w:rsidTr="00611F17">
        <w:trPr>
          <w:trHeight w:val="162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4B278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</w:t>
            </w:r>
            <w:r w:rsidRPr="007C6204">
              <w:rPr>
                <w:color w:val="000000"/>
              </w:rPr>
              <w:lastRenderedPageBreak/>
              <w:t>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3956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01 2 02 00000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C5514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CC864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476DE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507EF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2415E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768 001,00</w:t>
            </w:r>
          </w:p>
        </w:tc>
      </w:tr>
      <w:tr w:rsidR="007C6204" w:rsidRPr="007C6204" w14:paraId="2F9EC071" w14:textId="77777777" w:rsidTr="00611F17">
        <w:trPr>
          <w:trHeight w:val="213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3BF9A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(закупка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E592D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4063F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486E6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C00D3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C76F0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FBA2B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668B13C4" w14:textId="77777777" w:rsidTr="00611F17">
        <w:trPr>
          <w:trHeight w:val="211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49871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D0679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236E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5942E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696F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F17AB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FE518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762 501,00</w:t>
            </w:r>
          </w:p>
        </w:tc>
      </w:tr>
      <w:tr w:rsidR="007C6204" w:rsidRPr="007C6204" w14:paraId="5F8A8DDC" w14:textId="77777777" w:rsidTr="00611F17">
        <w:trPr>
          <w:trHeight w:val="184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82312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бюджетные ассигнования)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A37A2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93239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C8ED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4DF0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21C81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06C39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193D2507" w14:textId="77777777" w:rsidTr="00611F17">
        <w:trPr>
          <w:trHeight w:val="186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71237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в рамках реализации подпрограммы "Обеспечение функций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(уплата </w:t>
            </w:r>
            <w:r w:rsidRPr="007C6204">
              <w:rPr>
                <w:color w:val="000000"/>
              </w:rPr>
              <w:lastRenderedPageBreak/>
              <w:t>налогов, сборов и иных платежей)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6B41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01 2 02 00200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C976E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E32C5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6282CA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465EA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AA384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5 500,00</w:t>
            </w:r>
          </w:p>
        </w:tc>
      </w:tr>
      <w:tr w:rsidR="007C6204" w:rsidRPr="007C6204" w14:paraId="14C9AE3C" w14:textId="77777777" w:rsidTr="00611F17">
        <w:trPr>
          <w:trHeight w:val="105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C24A5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AAF2C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3089D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24FD3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13B1A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9318C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2969B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2CD40C75" w14:textId="77777777" w:rsidTr="00611F17">
        <w:trPr>
          <w:trHeight w:val="106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2DE6F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Подпрограмма "Сохранение и 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02BA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BE29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422F2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17EB5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AD6D2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2 916 849,00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427D7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3 062 217,00</w:t>
            </w:r>
          </w:p>
        </w:tc>
      </w:tr>
      <w:tr w:rsidR="007C6204" w:rsidRPr="007C6204" w14:paraId="5FBFF514" w14:textId="77777777" w:rsidTr="00611F17">
        <w:trPr>
          <w:trHeight w:val="135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EEB04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библиотечной деятельности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EC9F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C1348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08CD3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B4F32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E1AA1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4601C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550DBB8A" w14:textId="77777777" w:rsidTr="00611F17">
        <w:trPr>
          <w:trHeight w:val="343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29F7C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(межбюджетные трансферты)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135C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C787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B0A68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F041B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169CD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8BD23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0FE9D59B" w14:textId="77777777" w:rsidTr="00611F17">
        <w:trPr>
          <w:trHeight w:val="336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E07FF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осуществления расходов библиотечного обслуживания населения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межбюджетные трансферты)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99F0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02 1 01 85610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B06E4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82AEC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78934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B6524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501 990,00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80091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525 452,00</w:t>
            </w:r>
          </w:p>
        </w:tc>
      </w:tr>
      <w:tr w:rsidR="007C6204" w:rsidRPr="007C6204" w14:paraId="6E22D249" w14:textId="77777777" w:rsidTr="00611F17">
        <w:trPr>
          <w:trHeight w:val="111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B466C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мероприятия "Развитие культуры на территории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D71D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8C2AB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4F0E6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E8B5E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96232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CF3B4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5EAB50CE" w14:textId="77777777" w:rsidTr="00611F17">
        <w:trPr>
          <w:trHeight w:val="385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EA282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(межбюджетные трансферты)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12BD0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EA88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74A0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4A5B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A234D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D230E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7AC0488F" w14:textId="77777777" w:rsidTr="00611F17">
        <w:trPr>
          <w:trHeight w:val="397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47D9D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для расходов по организации досуга и обеспечения жителей поселения услугами организации культуры (дома культуры и клубные учреждения) в рамках программы "Развитие культуры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Крым" (иные межбюджетные трансферты)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7CA8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02 1 02 85610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688EB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38ED5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F6B03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D25CD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2 414 859,00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40531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2 536 765,00</w:t>
            </w:r>
          </w:p>
        </w:tc>
      </w:tr>
      <w:tr w:rsidR="007C6204" w:rsidRPr="007C6204" w14:paraId="07639DC8" w14:textId="77777777" w:rsidTr="00611F17">
        <w:trPr>
          <w:trHeight w:val="133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AC809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"Формирование современной городской (сельской) среды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CD4D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15FBD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6BD1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5E9B7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7F2D6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2 264 886,95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FE788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2 024 339,60</w:t>
            </w:r>
          </w:p>
        </w:tc>
      </w:tr>
      <w:tr w:rsidR="007C6204" w:rsidRPr="007C6204" w14:paraId="44341E94" w14:textId="77777777" w:rsidTr="00611F17">
        <w:trPr>
          <w:trHeight w:val="91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A8ABF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Основное мероприятие «Проведение мероприятий по санитарной очистке и уборке территорий»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DAFAC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D467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A31C8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8A3A7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F0BAE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3EC5B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5AEE08BA" w14:textId="77777777" w:rsidTr="00611F17">
        <w:trPr>
          <w:trHeight w:val="132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85DB7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 (закупка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41844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7C71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0926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190FF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85822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DE870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044E10CE" w14:textId="77777777" w:rsidTr="00611F17">
        <w:trPr>
          <w:trHeight w:val="147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D1BFD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проведение мероприятий по санитарной очистке и уборке территорий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B9165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03 0 01 00300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99BCE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F19C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1FE43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839B3A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E6DA3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1 007 660,00</w:t>
            </w:r>
          </w:p>
        </w:tc>
      </w:tr>
      <w:tr w:rsidR="007C6204" w:rsidRPr="007C6204" w14:paraId="6403E5C0" w14:textId="77777777" w:rsidTr="00611F17">
        <w:trPr>
          <w:trHeight w:val="112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E7516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 "Проведение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29C5F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9C526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11D95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CBA0C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E367F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17D2E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69C79937" w14:textId="77777777" w:rsidTr="00611F17">
        <w:trPr>
          <w:trHeight w:val="138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91E92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AAD81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317A9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3809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C32B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79F7D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2703B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25493775" w14:textId="77777777" w:rsidTr="00611F17">
        <w:trPr>
          <w:trHeight w:val="163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4DC34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проведение мероприятий по благоустройству населенных пунктов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4A1F2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03 0 02 00300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9A5EF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39A88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0346D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C1936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1 257 226,95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4196F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1 016 679,60</w:t>
            </w:r>
          </w:p>
        </w:tc>
      </w:tr>
      <w:tr w:rsidR="007C6204" w:rsidRPr="007C6204" w14:paraId="6E9630E4" w14:textId="77777777" w:rsidTr="00611F17">
        <w:trPr>
          <w:trHeight w:val="163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E1400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Муниципальная программа "Осуществление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62DD3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CD13B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7A4F0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36FA5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2EAEE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F9935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5899721E" w14:textId="77777777" w:rsidTr="00611F17">
        <w:trPr>
          <w:trHeight w:val="112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DE953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Основное мероприятие: "Расходы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0E1DB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97CA8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427CD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BBD74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3EF88B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174 256,00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D1AAF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180 498,00</w:t>
            </w:r>
          </w:p>
        </w:tc>
      </w:tr>
      <w:tr w:rsidR="007C6204" w:rsidRPr="007C6204" w14:paraId="51CF376F" w14:textId="77777777" w:rsidTr="00611F17">
        <w:trPr>
          <w:trHeight w:val="271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BBCA6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4FD12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172D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2AA60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3105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AD1C5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247CA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3A07563A" w14:textId="77777777" w:rsidTr="00611F17">
        <w:trPr>
          <w:trHeight w:val="265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8E879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(расходы на выплаты персоналу государственных (муниципальных) органов)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F3DB9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3CB4E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F4FB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6DBBC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CA66E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DA695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140 242,00</w:t>
            </w:r>
          </w:p>
        </w:tc>
      </w:tr>
      <w:tr w:rsidR="007C6204" w:rsidRPr="007C6204" w14:paraId="5932D5E8" w14:textId="77777777" w:rsidTr="00611F17">
        <w:trPr>
          <w:trHeight w:val="144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83D2B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(закупка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3683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5BDB9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04DD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B8B57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16C05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34 014,00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DCC9B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40 256,00</w:t>
            </w:r>
          </w:p>
        </w:tc>
      </w:tr>
      <w:tr w:rsidR="007C6204" w:rsidRPr="007C6204" w14:paraId="4BBF758A" w14:textId="77777777" w:rsidTr="00611F17">
        <w:trPr>
          <w:trHeight w:val="219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45051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первичного воинского учета в </w:t>
            </w:r>
            <w:proofErr w:type="spellStart"/>
            <w:r w:rsidRPr="007C6204">
              <w:rPr>
                <w:color w:val="000000"/>
              </w:rPr>
              <w:t>Зерновском</w:t>
            </w:r>
            <w:proofErr w:type="spellEnd"/>
            <w:r w:rsidRPr="007C6204">
              <w:rPr>
                <w:color w:val="000000"/>
              </w:rPr>
              <w:t xml:space="preserve"> сельском поселении Красногвардейского района Республики Крым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E20F9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04 0 01 51180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7CD67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3C7F6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F15D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9DD13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34 014,00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702EC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40 256,00</w:t>
            </w:r>
          </w:p>
        </w:tc>
      </w:tr>
      <w:tr w:rsidR="007C6204" w:rsidRPr="007C6204" w14:paraId="6E02A971" w14:textId="77777777" w:rsidTr="00611F17">
        <w:trPr>
          <w:trHeight w:val="214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0D028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функций муниципальных органов Республики Крым в рамках не программного направления расходов бюджета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26D54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CFDAC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08FF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2C774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E7A59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39 533,00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C7AB4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39 833,00</w:t>
            </w:r>
          </w:p>
        </w:tc>
      </w:tr>
      <w:tr w:rsidR="007C6204" w:rsidRPr="007C6204" w14:paraId="5BF8E2B0" w14:textId="77777777" w:rsidTr="00611F17">
        <w:trPr>
          <w:trHeight w:val="87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2B4E6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обеспечение деятельности финансовых, налоговых и таможенных органов и органов финансового </w:t>
            </w:r>
            <w:proofErr w:type="gramStart"/>
            <w:r w:rsidRPr="007C6204">
              <w:rPr>
                <w:color w:val="000000"/>
              </w:rPr>
              <w:t>( финансово</w:t>
            </w:r>
            <w:proofErr w:type="gramEnd"/>
            <w:r w:rsidRPr="007C6204">
              <w:rPr>
                <w:color w:val="000000"/>
              </w:rPr>
              <w:t>-бюджетного) надзора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6BDD7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1B4D6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7482D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CB5A1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4B762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FF80B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16878382" w14:textId="77777777" w:rsidTr="00611F17">
        <w:trPr>
          <w:trHeight w:val="109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1D525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</w:t>
            </w:r>
            <w:r w:rsidRPr="007C6204">
              <w:rPr>
                <w:color w:val="000000"/>
              </w:rPr>
              <w:lastRenderedPageBreak/>
              <w:t>вопросов местного значения в соответствии с заключенными соглашениями (по осуществлению внешнего муниципального финансового контроля) (межбюджетные трансферты)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ED2D6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91 1 00 85010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F4634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91428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B1333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05C0F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C84EE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65E349C8" w14:textId="77777777" w:rsidTr="00611F17">
        <w:trPr>
          <w:trHeight w:val="138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CCBD4F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за счет межбюджетных трансфертов,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 (иные межбюджетные трансферты)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876A8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91 1 00 85010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0F577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540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9AA1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2EE95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06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B9E72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E4858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31 908,00</w:t>
            </w:r>
          </w:p>
        </w:tc>
      </w:tr>
      <w:tr w:rsidR="007C6204" w:rsidRPr="007C6204" w14:paraId="67C85343" w14:textId="77777777" w:rsidTr="00611F17">
        <w:trPr>
          <w:trHeight w:val="43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92714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10485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B34CF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9CEE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833D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D4217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14D8A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17862836" w14:textId="77777777" w:rsidTr="00611F17">
        <w:trPr>
          <w:trHeight w:val="213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2F0DF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37109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91 3 00 71400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8497F3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C5FB0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3B11E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2AC22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66458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69FD8638" w14:textId="77777777" w:rsidTr="00611F17">
        <w:trPr>
          <w:trHeight w:val="117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C153C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на осуществление переданных органам местного самоуправления в Республике Крым отдельных государственных полномочий Республики Крым в сфере административной ответственности (иные закупки товаров, работ и услуг для обеспечения </w:t>
            </w:r>
            <w:r w:rsidRPr="007C6204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B770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lastRenderedPageBreak/>
              <w:t>91 3 00 71400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593BB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D556CE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3F5F9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43DC6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6A66F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625,00</w:t>
            </w:r>
          </w:p>
        </w:tc>
      </w:tr>
      <w:tr w:rsidR="007C6204" w:rsidRPr="007C6204" w14:paraId="13A4891E" w14:textId="77777777" w:rsidTr="00611F17">
        <w:trPr>
          <w:trHeight w:val="114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1306C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Уплата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8164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7C542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B611D9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D780F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7B09A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2E0C8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155F7A38" w14:textId="77777777" w:rsidTr="00611F17">
        <w:trPr>
          <w:trHeight w:val="118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2CFC1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 (иные бюджетные ассигнования)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D0076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B8B65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38CD3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26E451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11F02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363A1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3B98EA42" w14:textId="77777777" w:rsidTr="00611F17">
        <w:trPr>
          <w:trHeight w:val="114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E0857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Расходы на уплату ежегодного членского взноса в Ассоциацию "Совет муниципальных образований Республики Крым" (уплата налогов, сборов и иных платежей)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6D1F3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91 4 00 00600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544E6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50F78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34A04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F694E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6 000,00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BAF6B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6 300,00</w:t>
            </w:r>
          </w:p>
        </w:tc>
      </w:tr>
      <w:tr w:rsidR="007C6204" w:rsidRPr="007C6204" w14:paraId="2C7F5375" w14:textId="77777777" w:rsidTr="00611F17">
        <w:trPr>
          <w:trHeight w:val="120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5FBCE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DE6B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D4534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8CEAA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1299D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A4245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13250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50B87877" w14:textId="77777777" w:rsidTr="00611F17">
        <w:trPr>
          <w:trHeight w:val="111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B17CE8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 (иные бюджетные ассигнования)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119C1C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9EB11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FDA8A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3C304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15590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04583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08C3A7E2" w14:textId="77777777" w:rsidTr="00611F17">
        <w:trPr>
          <w:trHeight w:val="112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F2423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Расходы за счет резервного фонда Администрации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поселения Красногвардейского района Республики Крым (резервные средства)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E2779F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91 6 00 90100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13C11D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870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E451C6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C21E36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11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1DFBC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84FCEF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1 000,00</w:t>
            </w:r>
          </w:p>
        </w:tc>
      </w:tr>
      <w:tr w:rsidR="007C6204" w:rsidRPr="007C6204" w14:paraId="53C7DAC8" w14:textId="77777777" w:rsidTr="00611F17">
        <w:trPr>
          <w:trHeight w:val="405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0C4DE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Условно утвержденные расходы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14CD90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1EEDD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96695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53A5C4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0B196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231 780,05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DA966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470 765,40</w:t>
            </w:r>
          </w:p>
        </w:tc>
      </w:tr>
      <w:tr w:rsidR="007C6204" w:rsidRPr="007C6204" w14:paraId="756D1B2F" w14:textId="77777777" w:rsidTr="00611F17">
        <w:trPr>
          <w:trHeight w:val="300"/>
        </w:trPr>
        <w:tc>
          <w:tcPr>
            <w:tcW w:w="33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2118C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C14AC3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5DEFF4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1CB7108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BC1075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D0161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9 446 083,00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EC7C65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9 596 431,00</w:t>
            </w:r>
          </w:p>
        </w:tc>
      </w:tr>
    </w:tbl>
    <w:p w14:paraId="75B8DAD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FB1A681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D4D88B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281C25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70A88D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A312B4D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B56F87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287091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60CFCD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3040"/>
        <w:gridCol w:w="4520"/>
        <w:gridCol w:w="1520"/>
      </w:tblGrid>
      <w:tr w:rsidR="007C6204" w:rsidRPr="007C6204" w14:paraId="23A2A932" w14:textId="77777777" w:rsidTr="00FD2B68">
        <w:trPr>
          <w:trHeight w:val="300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D1707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794D9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6</w:t>
            </w:r>
          </w:p>
        </w:tc>
      </w:tr>
      <w:tr w:rsidR="007C6204" w:rsidRPr="007C6204" w14:paraId="594A3EDA" w14:textId="77777777" w:rsidTr="00FD2B68">
        <w:trPr>
          <w:trHeight w:val="142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1A900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FD239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  от ________№ ____ "О бюджете </w:t>
            </w:r>
            <w:proofErr w:type="gramStart"/>
            <w:r w:rsidRPr="007C6204">
              <w:rPr>
                <w:color w:val="000000"/>
              </w:rPr>
              <w:t>муниципального  образования</w:t>
            </w:r>
            <w:proofErr w:type="gramEnd"/>
            <w:r w:rsidRPr="007C6204">
              <w:rPr>
                <w:color w:val="000000"/>
              </w:rPr>
              <w:t xml:space="preserve">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 Красногвардейского района Республики Крым на 2025 год и на плановый период                                  2026 и 2027 годов"</w:t>
            </w:r>
          </w:p>
        </w:tc>
      </w:tr>
      <w:tr w:rsidR="007C6204" w:rsidRPr="007C6204" w14:paraId="69EA63FD" w14:textId="77777777" w:rsidTr="00FD2B68">
        <w:trPr>
          <w:trHeight w:val="1125"/>
        </w:trPr>
        <w:tc>
          <w:tcPr>
            <w:tcW w:w="9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5A0E7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Источники финансирования дефицита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                       на 2025 год</w:t>
            </w:r>
          </w:p>
        </w:tc>
      </w:tr>
      <w:tr w:rsidR="007C6204" w:rsidRPr="007C6204" w14:paraId="1CAFE41B" w14:textId="77777777" w:rsidTr="00FD2B68">
        <w:trPr>
          <w:trHeight w:val="315"/>
        </w:trPr>
        <w:tc>
          <w:tcPr>
            <w:tcW w:w="9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0AE2E9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6D0BEEAE" w14:textId="77777777" w:rsidTr="00FD2B68">
        <w:trPr>
          <w:trHeight w:val="900"/>
        </w:trPr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2CEA305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Код бюджетной классификации источников финансирования дефицита бюджета</w:t>
            </w:r>
          </w:p>
        </w:tc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0CE08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Наименование кода источников финансирования дефицита бюджета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FCF33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Сумма</w:t>
            </w:r>
          </w:p>
        </w:tc>
      </w:tr>
      <w:tr w:rsidR="007C6204" w:rsidRPr="007C6204" w14:paraId="54E81494" w14:textId="77777777" w:rsidTr="00FD2B68">
        <w:trPr>
          <w:trHeight w:val="315"/>
        </w:trPr>
        <w:tc>
          <w:tcPr>
            <w:tcW w:w="30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DD077BA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4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E17C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32F4D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</w:tr>
      <w:tr w:rsidR="007C6204" w:rsidRPr="007C6204" w14:paraId="04EBBEBF" w14:textId="77777777" w:rsidTr="00FD2B68">
        <w:trPr>
          <w:trHeight w:val="510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6A533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4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0894CC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ИСТОЧНИКИ ФИНАНСИРОВАНИЯ ДЕФИЦИТА БЮДЖЕТА</w:t>
            </w:r>
          </w:p>
        </w:tc>
        <w:tc>
          <w:tcPr>
            <w:tcW w:w="1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4101B8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</w:tr>
      <w:tr w:rsidR="007C6204" w:rsidRPr="007C6204" w14:paraId="309E8BB2" w14:textId="77777777" w:rsidTr="00FD2B68">
        <w:trPr>
          <w:trHeight w:val="765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016320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000 01 00 00 00 00 0000 000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44B63D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10266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</w:tr>
      <w:tr w:rsidR="007C6204" w:rsidRPr="007C6204" w14:paraId="625C3500" w14:textId="77777777" w:rsidTr="00FD2B6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6207A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CD53C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в том числе: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141AF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</w:tr>
      <w:tr w:rsidR="007C6204" w:rsidRPr="007C6204" w14:paraId="5CF406C2" w14:textId="77777777" w:rsidTr="00FD2B68">
        <w:trPr>
          <w:trHeight w:val="51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6A19B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695DB8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3D2652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</w:tr>
      <w:tr w:rsidR="007C6204" w:rsidRPr="007C6204" w14:paraId="16CDE867" w14:textId="77777777" w:rsidTr="00FD2B6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B41AC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000 01 05 00 00 00 0000 500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73A65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C07ED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5F51C2BC" w14:textId="77777777" w:rsidTr="00FD2B6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596E3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000 01 05 02 00 00 0000 500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E51F2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E9BF0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1440DBA0" w14:textId="77777777" w:rsidTr="00FD2B68">
        <w:trPr>
          <w:trHeight w:val="51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A88EA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000 01 05 02 01 00 0000 510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76374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343E24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2BAE885C" w14:textId="77777777" w:rsidTr="00FD2B68">
        <w:trPr>
          <w:trHeight w:val="51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3635D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917 01 05 02 01 10 0000 510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BCFD42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4C99A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1193E0F6" w14:textId="77777777" w:rsidTr="00FD2B6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B2073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000 01 05 00 00 00 0000 600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CBA20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12856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5CD4AD46" w14:textId="77777777" w:rsidTr="00FD2B6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2A079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000 01 05 02 00 00 0000 600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7338D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57DD6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51BE4CEE" w14:textId="77777777" w:rsidTr="00FD2B68">
        <w:trPr>
          <w:trHeight w:val="51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084AD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000 01 05 02 01 00 0000 610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2D0AD3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053B3C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  <w:tr w:rsidR="007C6204" w:rsidRPr="007C6204" w14:paraId="05BE39C6" w14:textId="77777777" w:rsidTr="00FD2B68">
        <w:trPr>
          <w:trHeight w:val="510"/>
        </w:trPr>
        <w:tc>
          <w:tcPr>
            <w:tcW w:w="30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A220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917 01 05 02 01 10 0000 610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1818A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7745D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9 264 705,00</w:t>
            </w:r>
          </w:p>
        </w:tc>
      </w:tr>
    </w:tbl>
    <w:p w14:paraId="6DBB020C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A4A6B2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3FD036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C77FFD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29E1C18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56A88169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97977E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3FAB6A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43F2D85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92636E0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tbl>
      <w:tblPr>
        <w:tblW w:w="10371" w:type="dxa"/>
        <w:tblInd w:w="93" w:type="dxa"/>
        <w:tblLook w:val="04A0" w:firstRow="1" w:lastRow="0" w:firstColumn="1" w:lastColumn="0" w:noHBand="0" w:noVBand="1"/>
      </w:tblPr>
      <w:tblGrid>
        <w:gridCol w:w="2459"/>
        <w:gridCol w:w="3700"/>
        <w:gridCol w:w="1960"/>
        <w:gridCol w:w="2240"/>
        <w:gridCol w:w="12"/>
      </w:tblGrid>
      <w:tr w:rsidR="007C6204" w:rsidRPr="007C6204" w14:paraId="51D0F540" w14:textId="77777777" w:rsidTr="00611F17">
        <w:trPr>
          <w:gridAfter w:val="1"/>
          <w:wAfter w:w="12" w:type="dxa"/>
          <w:trHeight w:val="300"/>
        </w:trPr>
        <w:tc>
          <w:tcPr>
            <w:tcW w:w="2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41C3E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C73CD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437449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Приложение 6а</w:t>
            </w:r>
          </w:p>
        </w:tc>
      </w:tr>
      <w:tr w:rsidR="007C6204" w:rsidRPr="007C6204" w14:paraId="771B51C0" w14:textId="77777777" w:rsidTr="00611F17">
        <w:trPr>
          <w:gridAfter w:val="1"/>
          <w:wAfter w:w="12" w:type="dxa"/>
          <w:trHeight w:val="1545"/>
        </w:trPr>
        <w:tc>
          <w:tcPr>
            <w:tcW w:w="2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D8532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BAD0D" w14:textId="77777777" w:rsidR="007C6204" w:rsidRPr="007C6204" w:rsidRDefault="007C6204" w:rsidP="00FD2B68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BA960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 xml:space="preserve">к решению </w:t>
            </w:r>
            <w:proofErr w:type="spellStart"/>
            <w:r w:rsidRPr="007C6204">
              <w:rPr>
                <w:color w:val="000000"/>
              </w:rPr>
              <w:t>Зерновского</w:t>
            </w:r>
            <w:proofErr w:type="spellEnd"/>
            <w:r w:rsidRPr="007C6204">
              <w:rPr>
                <w:color w:val="000000"/>
              </w:rPr>
              <w:t xml:space="preserve"> сельского совета Красногвардейского района Республики Крым от__________№ _____ "О бюджете муниципального образования </w:t>
            </w:r>
            <w:proofErr w:type="spellStart"/>
            <w:r w:rsidRPr="007C6204">
              <w:rPr>
                <w:color w:val="000000"/>
              </w:rPr>
              <w:t>Зерновское</w:t>
            </w:r>
            <w:proofErr w:type="spellEnd"/>
            <w:r w:rsidRPr="007C6204">
              <w:rPr>
                <w:color w:val="000000"/>
              </w:rPr>
              <w:t xml:space="preserve"> сельское поселение Красногвардейского района Республики Крым                              на 2025 год и на плановый период 2026 и 2027 годов"</w:t>
            </w:r>
          </w:p>
        </w:tc>
      </w:tr>
      <w:tr w:rsidR="007C6204" w:rsidRPr="007C6204" w14:paraId="4C261D97" w14:textId="77777777" w:rsidTr="00611F17">
        <w:trPr>
          <w:trHeight w:val="990"/>
        </w:trPr>
        <w:tc>
          <w:tcPr>
            <w:tcW w:w="10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1C3B91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 xml:space="preserve">Источники финансирования дефицита бюджета муниципального образования </w:t>
            </w:r>
            <w:proofErr w:type="spellStart"/>
            <w:r w:rsidRPr="007C6204">
              <w:rPr>
                <w:b/>
                <w:bCs/>
                <w:color w:val="000000"/>
              </w:rPr>
              <w:t>Зерновское</w:t>
            </w:r>
            <w:proofErr w:type="spellEnd"/>
            <w:r w:rsidRPr="007C6204">
              <w:rPr>
                <w:b/>
                <w:bCs/>
                <w:color w:val="000000"/>
              </w:rPr>
              <w:t xml:space="preserve"> сельское поселение Красногвардейского района Республики Крым                                                                                                                                    на плановый период 2026 и 2027 годов</w:t>
            </w:r>
          </w:p>
        </w:tc>
      </w:tr>
      <w:tr w:rsidR="007C6204" w:rsidRPr="007C6204" w14:paraId="4B7C9556" w14:textId="77777777" w:rsidTr="00611F17">
        <w:trPr>
          <w:trHeight w:val="315"/>
        </w:trPr>
        <w:tc>
          <w:tcPr>
            <w:tcW w:w="10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4A03B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(рублей)</w:t>
            </w:r>
          </w:p>
        </w:tc>
      </w:tr>
      <w:tr w:rsidR="007C6204" w:rsidRPr="007C6204" w14:paraId="212CB934" w14:textId="77777777" w:rsidTr="00611F17">
        <w:trPr>
          <w:gridAfter w:val="1"/>
          <w:wAfter w:w="12" w:type="dxa"/>
          <w:trHeight w:val="315"/>
        </w:trPr>
        <w:tc>
          <w:tcPr>
            <w:tcW w:w="245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79DDC9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Код бюджетной классификации источников финансирования дефицита бюджета</w:t>
            </w:r>
          </w:p>
        </w:tc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3E1DD2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Наименование кода источников финансирования дефицита бюджета</w:t>
            </w:r>
          </w:p>
        </w:tc>
        <w:tc>
          <w:tcPr>
            <w:tcW w:w="420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7D0AC4CC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Сумма</w:t>
            </w:r>
          </w:p>
        </w:tc>
      </w:tr>
      <w:tr w:rsidR="007C6204" w:rsidRPr="007C6204" w14:paraId="11EA9071" w14:textId="77777777" w:rsidTr="00611F17">
        <w:trPr>
          <w:gridAfter w:val="1"/>
          <w:wAfter w:w="12" w:type="dxa"/>
          <w:trHeight w:val="1170"/>
        </w:trPr>
        <w:tc>
          <w:tcPr>
            <w:tcW w:w="245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4BC9B35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3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F2EED3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0C7AD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2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92C70" w14:textId="77777777" w:rsidR="007C6204" w:rsidRPr="007C6204" w:rsidRDefault="007C6204" w:rsidP="00FD2B68">
            <w:pPr>
              <w:jc w:val="center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2027 год</w:t>
            </w:r>
          </w:p>
        </w:tc>
      </w:tr>
      <w:tr w:rsidR="007C6204" w:rsidRPr="007C6204" w14:paraId="09EB2378" w14:textId="77777777" w:rsidTr="00611F17">
        <w:trPr>
          <w:gridAfter w:val="1"/>
          <w:wAfter w:w="12" w:type="dxa"/>
          <w:trHeight w:val="315"/>
        </w:trPr>
        <w:tc>
          <w:tcPr>
            <w:tcW w:w="24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B40B07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1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17EC6E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D5E632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3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ECC26B" w14:textId="77777777" w:rsidR="007C6204" w:rsidRPr="007C6204" w:rsidRDefault="007C6204" w:rsidP="00FD2B68">
            <w:pPr>
              <w:jc w:val="center"/>
              <w:rPr>
                <w:color w:val="000000"/>
              </w:rPr>
            </w:pPr>
            <w:r w:rsidRPr="007C6204">
              <w:rPr>
                <w:color w:val="000000"/>
              </w:rPr>
              <w:t>4</w:t>
            </w:r>
          </w:p>
        </w:tc>
      </w:tr>
      <w:tr w:rsidR="007C6204" w:rsidRPr="007C6204" w14:paraId="0CDADBFA" w14:textId="77777777" w:rsidTr="00611F17">
        <w:trPr>
          <w:gridAfter w:val="1"/>
          <w:wAfter w:w="12" w:type="dxa"/>
          <w:trHeight w:val="510"/>
        </w:trPr>
        <w:tc>
          <w:tcPr>
            <w:tcW w:w="2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BC6699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 </w:t>
            </w:r>
          </w:p>
        </w:tc>
        <w:tc>
          <w:tcPr>
            <w:tcW w:w="3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B8B14F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ИСТОЧНИКИ ФИНАНСИРОВАНИЯ ДЕФИЦИТА БЮДЖЕТА</w:t>
            </w:r>
          </w:p>
        </w:tc>
        <w:tc>
          <w:tcPr>
            <w:tcW w:w="1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76E03F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  <w:tc>
          <w:tcPr>
            <w:tcW w:w="22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857B6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</w:tr>
      <w:tr w:rsidR="007C6204" w:rsidRPr="007C6204" w14:paraId="6CDD2DF8" w14:textId="77777777" w:rsidTr="00611F17">
        <w:trPr>
          <w:gridAfter w:val="1"/>
          <w:wAfter w:w="12" w:type="dxa"/>
          <w:trHeight w:val="82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35CA4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000 01 00 00 00 00 0000 000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9EECEE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ИСТОЧНИКИ ВНУТРЕННЕГО ФИНАНСИРОВАНИЯ ДЕФИЦИТОВ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F40ABA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4C581D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</w:tr>
      <w:tr w:rsidR="007C6204" w:rsidRPr="007C6204" w14:paraId="468645AF" w14:textId="77777777" w:rsidTr="00611F17">
        <w:trPr>
          <w:gridAfter w:val="1"/>
          <w:wAfter w:w="12" w:type="dxa"/>
          <w:trHeight w:val="300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39705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978D2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в том числе: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0ED90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A89C7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 </w:t>
            </w:r>
          </w:p>
        </w:tc>
      </w:tr>
      <w:tr w:rsidR="007C6204" w:rsidRPr="007C6204" w14:paraId="10FCF507" w14:textId="77777777" w:rsidTr="00611F17">
        <w:trPr>
          <w:gridAfter w:val="1"/>
          <w:wAfter w:w="12" w:type="dxa"/>
          <w:trHeight w:val="630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2C31FA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8610C6" w14:textId="77777777" w:rsidR="007C6204" w:rsidRPr="007C6204" w:rsidRDefault="007C6204" w:rsidP="00FD2B68">
            <w:pPr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3E4450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CF765E" w14:textId="77777777" w:rsidR="007C6204" w:rsidRPr="007C6204" w:rsidRDefault="007C6204" w:rsidP="00FD2B68">
            <w:pPr>
              <w:jc w:val="right"/>
              <w:rPr>
                <w:b/>
                <w:bCs/>
                <w:color w:val="000000"/>
              </w:rPr>
            </w:pPr>
            <w:r w:rsidRPr="007C6204">
              <w:rPr>
                <w:b/>
                <w:bCs/>
                <w:color w:val="000000"/>
              </w:rPr>
              <w:t>0,00</w:t>
            </w:r>
          </w:p>
        </w:tc>
      </w:tr>
      <w:tr w:rsidR="007C6204" w:rsidRPr="007C6204" w14:paraId="55C09E7B" w14:textId="77777777" w:rsidTr="00611F17">
        <w:trPr>
          <w:gridAfter w:val="1"/>
          <w:wAfter w:w="12" w:type="dxa"/>
          <w:trHeight w:val="40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50D134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000 01 05 00 00 00 0000 500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76928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остатков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E12330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0F947F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3C9312CE" w14:textId="77777777" w:rsidTr="00611F17">
        <w:trPr>
          <w:gridAfter w:val="1"/>
          <w:wAfter w:w="12" w:type="dxa"/>
          <w:trHeight w:val="55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8CC66C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000 01 05 02 00 00 0000 500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A5131A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DA753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CF44E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5894E7C3" w14:textId="77777777" w:rsidTr="00611F17">
        <w:trPr>
          <w:gridAfter w:val="1"/>
          <w:wAfter w:w="12" w:type="dxa"/>
          <w:trHeight w:val="570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454E36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000 01 05 02 01 00 0000 510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D6649B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DE52DE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1DF035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12EE9C5D" w14:textId="77777777" w:rsidTr="00611F17">
        <w:trPr>
          <w:gridAfter w:val="1"/>
          <w:wAfter w:w="12" w:type="dxa"/>
          <w:trHeight w:val="55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8BFAC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917 01 05 02 01 10 0000 510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1FB2EE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200EC2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E2E81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58965C18" w14:textId="77777777" w:rsidTr="00611F17">
        <w:trPr>
          <w:gridAfter w:val="1"/>
          <w:wAfter w:w="12" w:type="dxa"/>
          <w:trHeight w:val="37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F165BD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000 01 05 00 00 00 0000 600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D8E83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остатков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5156A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771CB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03B66F05" w14:textId="77777777" w:rsidTr="00611F17">
        <w:trPr>
          <w:gridAfter w:val="1"/>
          <w:wAfter w:w="12" w:type="dxa"/>
          <w:trHeight w:val="540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57F1F7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000 01 05 02 00 00 0000 600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EA642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0FFFD6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D670E8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5B31765E" w14:textId="77777777" w:rsidTr="00611F17">
        <w:trPr>
          <w:gridAfter w:val="1"/>
          <w:wAfter w:w="12" w:type="dxa"/>
          <w:trHeight w:val="55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CDB450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000 01 05 02 01 00 0000 610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8B1BF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прочих остатков денежных средств бюджетов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BC5701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628267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  <w:tr w:rsidR="007C6204" w:rsidRPr="007C6204" w14:paraId="7ABDFD32" w14:textId="77777777" w:rsidTr="00611F17">
        <w:trPr>
          <w:gridAfter w:val="1"/>
          <w:wAfter w:w="12" w:type="dxa"/>
          <w:trHeight w:val="585"/>
        </w:trPr>
        <w:tc>
          <w:tcPr>
            <w:tcW w:w="24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96E2E5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917 01 05 02 01 10 0000 610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8B3081" w14:textId="77777777" w:rsidR="007C6204" w:rsidRPr="007C6204" w:rsidRDefault="007C6204" w:rsidP="00FD2B68">
            <w:pPr>
              <w:rPr>
                <w:color w:val="000000"/>
              </w:rPr>
            </w:pPr>
            <w:r w:rsidRPr="007C6204">
              <w:rPr>
                <w:color w:val="00000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D07903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9 446 083,00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BF521D" w14:textId="77777777" w:rsidR="007C6204" w:rsidRPr="007C6204" w:rsidRDefault="007C6204" w:rsidP="00FD2B68">
            <w:pPr>
              <w:jc w:val="right"/>
              <w:rPr>
                <w:color w:val="000000"/>
              </w:rPr>
            </w:pPr>
            <w:r w:rsidRPr="007C6204">
              <w:rPr>
                <w:color w:val="000000"/>
              </w:rPr>
              <w:t>9 596 431,00</w:t>
            </w:r>
          </w:p>
        </w:tc>
      </w:tr>
    </w:tbl>
    <w:p w14:paraId="02C7422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14167C0" w14:textId="77777777" w:rsidR="007C6204" w:rsidRPr="007C6204" w:rsidRDefault="007C6204" w:rsidP="007C6204">
      <w:pPr>
        <w:suppressAutoHyphens/>
        <w:ind w:left="5670" w:hanging="112"/>
        <w:jc w:val="center"/>
      </w:pPr>
      <w:r w:rsidRPr="007C6204">
        <w:lastRenderedPageBreak/>
        <w:t>Приложение 7</w:t>
      </w:r>
    </w:p>
    <w:p w14:paraId="3535F038" w14:textId="77777777" w:rsidR="007C6204" w:rsidRPr="007C6204" w:rsidRDefault="007C6204" w:rsidP="007C6204">
      <w:pPr>
        <w:shd w:val="clear" w:color="auto" w:fill="FFFFFF"/>
        <w:tabs>
          <w:tab w:val="left" w:leader="underscore" w:pos="5347"/>
          <w:tab w:val="left" w:leader="underscore" w:pos="6792"/>
        </w:tabs>
        <w:spacing w:line="240" w:lineRule="exact"/>
        <w:ind w:right="365"/>
        <w:jc w:val="both"/>
        <w:rPr>
          <w:color w:val="000000"/>
          <w:spacing w:val="-6"/>
        </w:rPr>
      </w:pPr>
      <w:r w:rsidRPr="007C6204">
        <w:rPr>
          <w:color w:val="000000"/>
          <w:spacing w:val="-5"/>
        </w:rPr>
        <w:t xml:space="preserve">                                                                       к решению </w:t>
      </w:r>
      <w:proofErr w:type="spellStart"/>
      <w:r w:rsidRPr="007C6204">
        <w:rPr>
          <w:color w:val="000000"/>
          <w:spacing w:val="-5"/>
        </w:rPr>
        <w:t>Зерновского</w:t>
      </w:r>
      <w:proofErr w:type="spellEnd"/>
      <w:r w:rsidRPr="007C6204">
        <w:rPr>
          <w:color w:val="000000"/>
          <w:spacing w:val="-5"/>
        </w:rPr>
        <w:t xml:space="preserve"> сельского </w:t>
      </w:r>
      <w:r w:rsidRPr="007C6204">
        <w:rPr>
          <w:color w:val="000000"/>
          <w:spacing w:val="-6"/>
        </w:rPr>
        <w:t>совета</w:t>
      </w:r>
    </w:p>
    <w:p w14:paraId="714D590D" w14:textId="77777777" w:rsidR="007C6204" w:rsidRPr="007C6204" w:rsidRDefault="007C6204" w:rsidP="007C6204">
      <w:pPr>
        <w:shd w:val="clear" w:color="auto" w:fill="FFFFFF"/>
        <w:tabs>
          <w:tab w:val="left" w:leader="underscore" w:pos="5347"/>
          <w:tab w:val="left" w:leader="underscore" w:pos="6792"/>
        </w:tabs>
        <w:spacing w:line="240" w:lineRule="exact"/>
        <w:ind w:right="365"/>
        <w:jc w:val="both"/>
        <w:rPr>
          <w:color w:val="000000"/>
          <w:spacing w:val="-6"/>
        </w:rPr>
      </w:pPr>
      <w:r w:rsidRPr="007C6204">
        <w:rPr>
          <w:color w:val="000000"/>
          <w:spacing w:val="-6"/>
        </w:rPr>
        <w:t xml:space="preserve">                                                                       Красногвардейского района Республики Крым</w:t>
      </w:r>
    </w:p>
    <w:p w14:paraId="3F5E3737" w14:textId="77777777" w:rsidR="007C6204" w:rsidRPr="007C6204" w:rsidRDefault="007C6204" w:rsidP="007C6204">
      <w:pPr>
        <w:shd w:val="clear" w:color="auto" w:fill="FFFFFF"/>
        <w:tabs>
          <w:tab w:val="left" w:leader="underscore" w:pos="5347"/>
          <w:tab w:val="left" w:leader="underscore" w:pos="6792"/>
          <w:tab w:val="left" w:pos="9781"/>
        </w:tabs>
        <w:spacing w:line="240" w:lineRule="exact"/>
        <w:ind w:left="4253" w:right="141"/>
        <w:jc w:val="both"/>
        <w:rPr>
          <w:color w:val="000000"/>
          <w:spacing w:val="-7"/>
        </w:rPr>
      </w:pPr>
      <w:proofErr w:type="gramStart"/>
      <w:r w:rsidRPr="007C6204">
        <w:rPr>
          <w:color w:val="000000"/>
          <w:spacing w:val="-6"/>
        </w:rPr>
        <w:t>от  №</w:t>
      </w:r>
      <w:proofErr w:type="gramEnd"/>
      <w:r w:rsidRPr="007C6204">
        <w:rPr>
          <w:color w:val="000000"/>
          <w:spacing w:val="-6"/>
        </w:rPr>
        <w:t xml:space="preserve">  </w:t>
      </w:r>
      <w:r w:rsidRPr="007C6204">
        <w:rPr>
          <w:color w:val="000000"/>
          <w:spacing w:val="-7"/>
        </w:rPr>
        <w:t xml:space="preserve">«О бюджете муниципального образования </w:t>
      </w:r>
      <w:proofErr w:type="spellStart"/>
      <w:r w:rsidRPr="007C6204">
        <w:rPr>
          <w:color w:val="000000"/>
          <w:spacing w:val="-7"/>
        </w:rPr>
        <w:t>Зерновское</w:t>
      </w:r>
      <w:proofErr w:type="spellEnd"/>
      <w:r w:rsidRPr="007C6204">
        <w:rPr>
          <w:color w:val="000000"/>
          <w:spacing w:val="-7"/>
        </w:rPr>
        <w:t xml:space="preserve"> сельское поселение                                                   Красногвардейского района  Республики Крым             на 2025 год  и на плановый период 2026 и 2027 годов»    </w:t>
      </w:r>
    </w:p>
    <w:p w14:paraId="1C791D9D" w14:textId="77777777" w:rsidR="007C6204" w:rsidRPr="007C6204" w:rsidRDefault="007C6204" w:rsidP="007C6204">
      <w:pPr>
        <w:suppressAutoHyphens/>
        <w:ind w:left="5103"/>
        <w:jc w:val="both"/>
        <w:rPr>
          <w:rFonts w:eastAsia="TimesNewRomanPSMT"/>
        </w:rPr>
      </w:pPr>
    </w:p>
    <w:p w14:paraId="6D71C156" w14:textId="77777777" w:rsidR="007C6204" w:rsidRPr="007C6204" w:rsidRDefault="007C6204" w:rsidP="007C6204">
      <w:pPr>
        <w:suppressAutoHyphens/>
        <w:ind w:right="-285"/>
        <w:jc w:val="center"/>
        <w:rPr>
          <w:b/>
        </w:rPr>
      </w:pPr>
      <w:r w:rsidRPr="007C6204">
        <w:rPr>
          <w:b/>
        </w:rPr>
        <w:t>Объем межбюджетных трансфертов, получаемых</w:t>
      </w:r>
    </w:p>
    <w:p w14:paraId="4012EE03" w14:textId="77777777" w:rsidR="007C6204" w:rsidRPr="007C6204" w:rsidRDefault="007C6204" w:rsidP="007C6204">
      <w:pPr>
        <w:suppressAutoHyphens/>
        <w:ind w:right="-285"/>
        <w:jc w:val="center"/>
        <w:rPr>
          <w:b/>
        </w:rPr>
      </w:pPr>
      <w:r w:rsidRPr="007C6204">
        <w:rPr>
          <w:b/>
        </w:rPr>
        <w:t xml:space="preserve">в бюджет муниципального образования </w:t>
      </w:r>
      <w:proofErr w:type="spellStart"/>
      <w:r w:rsidRPr="007C6204">
        <w:rPr>
          <w:b/>
        </w:rPr>
        <w:t>Зерновское</w:t>
      </w:r>
      <w:proofErr w:type="spellEnd"/>
      <w:r w:rsidRPr="007C6204">
        <w:rPr>
          <w:b/>
        </w:rPr>
        <w:t xml:space="preserve"> сельское поселение Красногвардейского района Республики Крым из других бюджетов бюджетной системы Российской Федерации в 2025 году</w:t>
      </w:r>
    </w:p>
    <w:p w14:paraId="3141C6FA" w14:textId="77777777" w:rsidR="007C6204" w:rsidRPr="007C6204" w:rsidRDefault="007C6204" w:rsidP="007C6204">
      <w:pPr>
        <w:suppressAutoHyphens/>
        <w:ind w:right="-285"/>
        <w:jc w:val="right"/>
      </w:pPr>
      <w:r w:rsidRPr="007C6204">
        <w:t>(рублей)</w:t>
      </w:r>
    </w:p>
    <w:tbl>
      <w:tblPr>
        <w:tblpPr w:leftFromText="180" w:rightFromText="180" w:vertAnchor="text" w:horzAnchor="margin" w:tblpX="-155" w:tblpY="193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63"/>
        <w:gridCol w:w="1843"/>
      </w:tblGrid>
      <w:tr w:rsidR="007C6204" w:rsidRPr="007C6204" w14:paraId="3102E533" w14:textId="77777777" w:rsidTr="00FD2B68">
        <w:tc>
          <w:tcPr>
            <w:tcW w:w="8363" w:type="dxa"/>
            <w:shd w:val="clear" w:color="auto" w:fill="auto"/>
            <w:vAlign w:val="center"/>
          </w:tcPr>
          <w:p w14:paraId="437B2F26" w14:textId="77777777" w:rsidR="007C6204" w:rsidRPr="007C6204" w:rsidRDefault="007C6204" w:rsidP="00FD2B68">
            <w:pPr>
              <w:pStyle w:val="a4"/>
              <w:ind w:right="-285"/>
              <w:jc w:val="center"/>
            </w:pPr>
            <w:r w:rsidRPr="007C6204">
              <w:t>Наименование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7CCA5D6" w14:textId="77777777" w:rsidR="007C6204" w:rsidRPr="007C6204" w:rsidRDefault="007C6204" w:rsidP="00FD2B68">
            <w:pPr>
              <w:pStyle w:val="a4"/>
              <w:ind w:right="-285"/>
              <w:jc w:val="center"/>
            </w:pPr>
            <w:r w:rsidRPr="007C6204">
              <w:t>Сумма</w:t>
            </w:r>
          </w:p>
        </w:tc>
      </w:tr>
      <w:tr w:rsidR="007C6204" w:rsidRPr="007C6204" w14:paraId="4DA6F9D4" w14:textId="77777777" w:rsidTr="00FD2B68">
        <w:trPr>
          <w:trHeight w:val="873"/>
        </w:trPr>
        <w:tc>
          <w:tcPr>
            <w:tcW w:w="8363" w:type="dxa"/>
            <w:shd w:val="clear" w:color="auto" w:fill="auto"/>
            <w:vAlign w:val="center"/>
          </w:tcPr>
          <w:p w14:paraId="571FA2ED" w14:textId="77777777" w:rsidR="007C6204" w:rsidRPr="007C6204" w:rsidRDefault="007C6204" w:rsidP="00FD2B68">
            <w:pPr>
              <w:pStyle w:val="a4"/>
              <w:ind w:right="33"/>
              <w:jc w:val="both"/>
              <w:rPr>
                <w:color w:val="000000"/>
              </w:rPr>
            </w:pPr>
            <w:r w:rsidRPr="007C6204">
              <w:t>Дотация бюджетам сельских поселений на выравнивание бюджетной обеспеченности из бюджета Республики Крым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3BA5049" w14:textId="77777777" w:rsidR="007C6204" w:rsidRPr="007C6204" w:rsidRDefault="007C6204" w:rsidP="00FD2B68">
            <w:pPr>
              <w:pStyle w:val="a4"/>
              <w:jc w:val="right"/>
              <w:rPr>
                <w:bCs/>
                <w:lang w:val="uk-UA"/>
              </w:rPr>
            </w:pPr>
            <w:r w:rsidRPr="007C6204">
              <w:rPr>
                <w:bCs/>
                <w:lang w:val="uk-UA"/>
              </w:rPr>
              <w:t>337 932,00</w:t>
            </w:r>
          </w:p>
        </w:tc>
      </w:tr>
      <w:tr w:rsidR="007C6204" w:rsidRPr="007C6204" w14:paraId="56555E73" w14:textId="77777777" w:rsidTr="00FD2B68">
        <w:trPr>
          <w:trHeight w:val="873"/>
        </w:trPr>
        <w:tc>
          <w:tcPr>
            <w:tcW w:w="8363" w:type="dxa"/>
            <w:shd w:val="clear" w:color="auto" w:fill="auto"/>
            <w:vAlign w:val="center"/>
          </w:tcPr>
          <w:p w14:paraId="19CB16DB" w14:textId="77777777" w:rsidR="007C6204" w:rsidRPr="007C6204" w:rsidRDefault="007C6204" w:rsidP="00FD2B68">
            <w:pPr>
              <w:pStyle w:val="a4"/>
              <w:ind w:right="33"/>
              <w:jc w:val="both"/>
            </w:pPr>
            <w:r w:rsidRPr="007C6204">
              <w:t>Дотация бюджетам сельских поселений на выравнивание бюджетной обеспеченности из бюджета муниципального образования Красногвардейский район Республики Крым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F38850F" w14:textId="77777777" w:rsidR="007C6204" w:rsidRPr="007C6204" w:rsidRDefault="007C6204" w:rsidP="00FD2B68">
            <w:pPr>
              <w:pStyle w:val="a4"/>
              <w:jc w:val="right"/>
              <w:rPr>
                <w:bCs/>
                <w:lang w:val="uk-UA"/>
              </w:rPr>
            </w:pPr>
            <w:r w:rsidRPr="007C6204">
              <w:rPr>
                <w:bCs/>
                <w:lang w:val="uk-UA"/>
              </w:rPr>
              <w:t>5 188 100,00</w:t>
            </w:r>
          </w:p>
        </w:tc>
      </w:tr>
      <w:tr w:rsidR="007C6204" w:rsidRPr="007C6204" w14:paraId="40CEEED0" w14:textId="77777777" w:rsidTr="00FD2B68">
        <w:trPr>
          <w:trHeight w:val="1124"/>
        </w:trPr>
        <w:tc>
          <w:tcPr>
            <w:tcW w:w="8363" w:type="dxa"/>
            <w:shd w:val="clear" w:color="auto" w:fill="auto"/>
            <w:vAlign w:val="center"/>
          </w:tcPr>
          <w:p w14:paraId="24153EFD" w14:textId="77777777" w:rsidR="007C6204" w:rsidRPr="007C6204" w:rsidRDefault="007C6204" w:rsidP="00FD2B68">
            <w:pPr>
              <w:pStyle w:val="a4"/>
              <w:spacing w:before="0" w:beforeAutospacing="0" w:after="0" w:afterAutospacing="0"/>
              <w:ind w:right="33"/>
              <w:jc w:val="both"/>
              <w:rPr>
                <w:bCs/>
              </w:rPr>
            </w:pPr>
            <w:r w:rsidRPr="007C6204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  <w:p w14:paraId="5E1E4840" w14:textId="77777777" w:rsidR="007C6204" w:rsidRPr="007C6204" w:rsidRDefault="007C6204" w:rsidP="00FD2B68">
            <w:pPr>
              <w:pStyle w:val="a4"/>
              <w:spacing w:before="0" w:beforeAutospacing="0" w:after="0" w:afterAutospacing="0"/>
              <w:ind w:right="33"/>
              <w:jc w:val="both"/>
              <w:rPr>
                <w:bCs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AC69F02" w14:textId="77777777" w:rsidR="007C6204" w:rsidRPr="007C6204" w:rsidRDefault="007C6204" w:rsidP="00FD2B68">
            <w:pPr>
              <w:pStyle w:val="a4"/>
              <w:jc w:val="right"/>
              <w:rPr>
                <w:bCs/>
              </w:rPr>
            </w:pPr>
            <w:r w:rsidRPr="007C6204">
              <w:rPr>
                <w:bCs/>
              </w:rPr>
              <w:t>159 170,00</w:t>
            </w:r>
          </w:p>
        </w:tc>
      </w:tr>
      <w:tr w:rsidR="007C6204" w:rsidRPr="007C6204" w14:paraId="7612019F" w14:textId="77777777" w:rsidTr="00FD2B68">
        <w:trPr>
          <w:trHeight w:val="1124"/>
        </w:trPr>
        <w:tc>
          <w:tcPr>
            <w:tcW w:w="8363" w:type="dxa"/>
            <w:shd w:val="clear" w:color="auto" w:fill="auto"/>
            <w:vAlign w:val="center"/>
          </w:tcPr>
          <w:p w14:paraId="5DAC684B" w14:textId="77777777" w:rsidR="007C6204" w:rsidRPr="007C6204" w:rsidRDefault="007C6204" w:rsidP="00FD2B68">
            <w:pPr>
              <w:pStyle w:val="a4"/>
              <w:tabs>
                <w:tab w:val="left" w:pos="8114"/>
              </w:tabs>
              <w:spacing w:before="0" w:beforeAutospacing="0" w:after="0" w:afterAutospacing="0"/>
              <w:ind w:right="34"/>
              <w:jc w:val="both"/>
              <w:rPr>
                <w:lang w:val="uk-UA"/>
              </w:rPr>
            </w:pPr>
            <w:r w:rsidRPr="007C6204">
              <w:rPr>
                <w:lang w:eastAsia="zh-CN"/>
              </w:rPr>
              <w:t xml:space="preserve">Субвенции бюджетам сельских поселений на </w:t>
            </w:r>
            <w:proofErr w:type="gramStart"/>
            <w:r w:rsidRPr="007C6204">
              <w:rPr>
                <w:lang w:eastAsia="zh-CN"/>
              </w:rPr>
              <w:t>выполнение  передаваемых</w:t>
            </w:r>
            <w:proofErr w:type="gramEnd"/>
            <w:r w:rsidRPr="007C6204">
              <w:rPr>
                <w:lang w:eastAsia="zh-CN"/>
              </w:rPr>
              <w:t xml:space="preserve"> полномочий субъектов Российской Федерации (субвенции бюджетам сельских поселений на осуществление отдельных государственных полномочий Республики Крым в сфере административной ответственности)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A29F112" w14:textId="77777777" w:rsidR="007C6204" w:rsidRPr="007C6204" w:rsidRDefault="007C6204" w:rsidP="00FD2B68">
            <w:pPr>
              <w:pStyle w:val="a4"/>
              <w:jc w:val="right"/>
              <w:rPr>
                <w:bCs/>
                <w:lang w:val="uk-UA"/>
              </w:rPr>
            </w:pPr>
            <w:r w:rsidRPr="007C6204">
              <w:rPr>
                <w:bCs/>
                <w:lang w:val="uk-UA"/>
              </w:rPr>
              <w:t>625,00</w:t>
            </w:r>
          </w:p>
        </w:tc>
      </w:tr>
      <w:tr w:rsidR="007C6204" w:rsidRPr="007C6204" w14:paraId="29D21217" w14:textId="77777777" w:rsidTr="00FD2B68">
        <w:tblPrEx>
          <w:tblLook w:val="0000" w:firstRow="0" w:lastRow="0" w:firstColumn="0" w:lastColumn="0" w:noHBand="0" w:noVBand="0"/>
        </w:tblPrEx>
        <w:trPr>
          <w:trHeight w:val="690"/>
        </w:trPr>
        <w:tc>
          <w:tcPr>
            <w:tcW w:w="8363" w:type="dxa"/>
          </w:tcPr>
          <w:p w14:paraId="2BD538E8" w14:textId="77777777" w:rsidR="007C6204" w:rsidRPr="007C6204" w:rsidRDefault="007C6204" w:rsidP="00FD2B68">
            <w:pPr>
              <w:tabs>
                <w:tab w:val="left" w:pos="2130"/>
              </w:tabs>
              <w:jc w:val="center"/>
              <w:rPr>
                <w:b/>
              </w:rPr>
            </w:pPr>
            <w:r w:rsidRPr="007C6204">
              <w:rPr>
                <w:b/>
              </w:rPr>
              <w:t>итого</w:t>
            </w:r>
          </w:p>
        </w:tc>
        <w:tc>
          <w:tcPr>
            <w:tcW w:w="1843" w:type="dxa"/>
          </w:tcPr>
          <w:p w14:paraId="2DF4F7C5" w14:textId="77777777" w:rsidR="007C6204" w:rsidRPr="007C6204" w:rsidRDefault="007C6204" w:rsidP="00FD2B68">
            <w:pPr>
              <w:tabs>
                <w:tab w:val="left" w:pos="2130"/>
              </w:tabs>
              <w:rPr>
                <w:b/>
              </w:rPr>
            </w:pPr>
            <w:r w:rsidRPr="007C6204">
              <w:rPr>
                <w:b/>
              </w:rPr>
              <w:t>5 685 827,00</w:t>
            </w:r>
          </w:p>
        </w:tc>
      </w:tr>
    </w:tbl>
    <w:p w14:paraId="7B0CC7C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45A26A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018A3947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2EC41363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3289874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376D772A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7D81605B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75A8056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15FA580F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4010F1BE" w14:textId="77777777" w:rsidR="007C6204" w:rsidRPr="007C6204" w:rsidRDefault="007C6204" w:rsidP="007C6204">
      <w:pPr>
        <w:tabs>
          <w:tab w:val="left" w:pos="8145"/>
          <w:tab w:val="left" w:pos="8610"/>
        </w:tabs>
      </w:pPr>
    </w:p>
    <w:p w14:paraId="6516EC00" w14:textId="77777777" w:rsidR="007C6204" w:rsidRPr="007C6204" w:rsidRDefault="007C6204" w:rsidP="007C6204"/>
    <w:p w14:paraId="3B689E02" w14:textId="77777777" w:rsidR="007C6204" w:rsidRPr="007C6204" w:rsidRDefault="007C6204" w:rsidP="007C6204"/>
    <w:p w14:paraId="37827CAE" w14:textId="77777777" w:rsidR="007C6204" w:rsidRPr="007C6204" w:rsidRDefault="007C6204" w:rsidP="007C6204"/>
    <w:p w14:paraId="23F603C4" w14:textId="77777777" w:rsidR="007C6204" w:rsidRPr="007C6204" w:rsidRDefault="007C6204" w:rsidP="007C6204"/>
    <w:p w14:paraId="2FFB46E7" w14:textId="77777777" w:rsidR="007C6204" w:rsidRPr="007C6204" w:rsidRDefault="007C6204" w:rsidP="007C6204"/>
    <w:p w14:paraId="55DBD772" w14:textId="77777777" w:rsidR="007C6204" w:rsidRPr="007C6204" w:rsidRDefault="007C6204" w:rsidP="007C6204"/>
    <w:p w14:paraId="6DE50DD9" w14:textId="77777777" w:rsidR="007C6204" w:rsidRPr="007C6204" w:rsidRDefault="007C6204" w:rsidP="007C6204"/>
    <w:p w14:paraId="07512B15" w14:textId="77777777" w:rsidR="007C6204" w:rsidRPr="007C6204" w:rsidRDefault="007C6204" w:rsidP="007C6204"/>
    <w:p w14:paraId="4FEE71CF" w14:textId="77777777" w:rsidR="007C6204" w:rsidRPr="007C6204" w:rsidRDefault="007C6204" w:rsidP="007C6204"/>
    <w:p w14:paraId="09910059" w14:textId="77777777" w:rsidR="007C6204" w:rsidRPr="007C6204" w:rsidRDefault="007C6204" w:rsidP="007C6204"/>
    <w:p w14:paraId="6887FD15" w14:textId="3892074C" w:rsidR="007C6204" w:rsidRPr="007C6204" w:rsidRDefault="007C6204" w:rsidP="007C6204">
      <w:pPr>
        <w:tabs>
          <w:tab w:val="left" w:pos="4774"/>
        </w:tabs>
      </w:pPr>
    </w:p>
    <w:p w14:paraId="440510A1" w14:textId="77777777" w:rsidR="007C6204" w:rsidRPr="007C6204" w:rsidRDefault="007C6204" w:rsidP="007C6204">
      <w:pPr>
        <w:suppressAutoHyphens/>
        <w:ind w:left="4395"/>
      </w:pPr>
      <w:r w:rsidRPr="007C6204">
        <w:lastRenderedPageBreak/>
        <w:t>Приложение 7а</w:t>
      </w:r>
    </w:p>
    <w:p w14:paraId="115BCFF3" w14:textId="77777777" w:rsidR="007C6204" w:rsidRPr="007C6204" w:rsidRDefault="007C6204" w:rsidP="007C6204">
      <w:pPr>
        <w:shd w:val="clear" w:color="auto" w:fill="FFFFFF"/>
        <w:tabs>
          <w:tab w:val="left" w:leader="underscore" w:pos="5347"/>
          <w:tab w:val="left" w:leader="underscore" w:pos="6792"/>
        </w:tabs>
        <w:spacing w:line="240" w:lineRule="exact"/>
        <w:ind w:left="4395"/>
        <w:jc w:val="both"/>
        <w:rPr>
          <w:color w:val="000000"/>
          <w:spacing w:val="-6"/>
        </w:rPr>
      </w:pPr>
      <w:r w:rsidRPr="007C6204">
        <w:rPr>
          <w:color w:val="000000"/>
          <w:spacing w:val="-5"/>
        </w:rPr>
        <w:t xml:space="preserve">к решению </w:t>
      </w:r>
      <w:proofErr w:type="spellStart"/>
      <w:r w:rsidRPr="007C6204">
        <w:rPr>
          <w:color w:val="000000"/>
          <w:spacing w:val="-5"/>
        </w:rPr>
        <w:t>Зерновского</w:t>
      </w:r>
      <w:proofErr w:type="spellEnd"/>
      <w:r w:rsidRPr="007C6204">
        <w:rPr>
          <w:color w:val="000000"/>
          <w:spacing w:val="-5"/>
        </w:rPr>
        <w:t xml:space="preserve"> сельского </w:t>
      </w:r>
      <w:r w:rsidRPr="007C6204">
        <w:rPr>
          <w:color w:val="000000"/>
          <w:spacing w:val="-6"/>
        </w:rPr>
        <w:t>совета Красногвардейского района Республики Крым</w:t>
      </w:r>
    </w:p>
    <w:p w14:paraId="0A45607E" w14:textId="77777777" w:rsidR="007C6204" w:rsidRPr="007C6204" w:rsidRDefault="007C6204" w:rsidP="007C6204">
      <w:pPr>
        <w:shd w:val="clear" w:color="auto" w:fill="FFFFFF"/>
        <w:tabs>
          <w:tab w:val="left" w:leader="underscore" w:pos="5347"/>
          <w:tab w:val="left" w:leader="underscore" w:pos="6792"/>
          <w:tab w:val="left" w:pos="9000"/>
        </w:tabs>
        <w:spacing w:line="240" w:lineRule="exact"/>
        <w:ind w:left="4395"/>
        <w:jc w:val="both"/>
        <w:rPr>
          <w:color w:val="000000"/>
          <w:spacing w:val="-7"/>
        </w:rPr>
      </w:pPr>
      <w:proofErr w:type="gramStart"/>
      <w:r w:rsidRPr="007C6204">
        <w:rPr>
          <w:color w:val="000000"/>
          <w:spacing w:val="-6"/>
        </w:rPr>
        <w:t>от  №</w:t>
      </w:r>
      <w:proofErr w:type="gramEnd"/>
      <w:r w:rsidRPr="007C6204">
        <w:rPr>
          <w:color w:val="000000"/>
          <w:spacing w:val="-6"/>
        </w:rPr>
        <w:t xml:space="preserve"> </w:t>
      </w:r>
      <w:r w:rsidRPr="007C6204">
        <w:rPr>
          <w:color w:val="000000"/>
          <w:spacing w:val="-7"/>
        </w:rPr>
        <w:t xml:space="preserve">«О бюджете муниципального образования </w:t>
      </w:r>
      <w:proofErr w:type="spellStart"/>
      <w:r w:rsidRPr="007C6204">
        <w:rPr>
          <w:color w:val="000000"/>
          <w:spacing w:val="-7"/>
        </w:rPr>
        <w:t>Зерновское</w:t>
      </w:r>
      <w:proofErr w:type="spellEnd"/>
      <w:r w:rsidRPr="007C6204">
        <w:rPr>
          <w:color w:val="000000"/>
          <w:spacing w:val="-7"/>
        </w:rPr>
        <w:t xml:space="preserve"> сельское поселение Красногвардейского района Республики Крым на 2025 год и на плановый период 2026 и 2027 годов» </w:t>
      </w:r>
    </w:p>
    <w:p w14:paraId="229372A1" w14:textId="77777777" w:rsidR="007C6204" w:rsidRPr="007C6204" w:rsidRDefault="007C6204" w:rsidP="007C6204">
      <w:pPr>
        <w:suppressAutoHyphens/>
        <w:ind w:left="5103" w:right="279"/>
        <w:jc w:val="both"/>
        <w:rPr>
          <w:rFonts w:eastAsia="TimesNewRomanPSMT"/>
        </w:rPr>
      </w:pPr>
    </w:p>
    <w:p w14:paraId="0DA14E74" w14:textId="77777777" w:rsidR="007C6204" w:rsidRPr="007C6204" w:rsidRDefault="007C6204" w:rsidP="007C6204">
      <w:pPr>
        <w:suppressAutoHyphens/>
        <w:ind w:right="-285"/>
        <w:jc w:val="center"/>
        <w:rPr>
          <w:b/>
        </w:rPr>
      </w:pPr>
      <w:r w:rsidRPr="007C6204">
        <w:rPr>
          <w:b/>
        </w:rPr>
        <w:t>Объем межбюджетных трансфертов, получаемых</w:t>
      </w:r>
    </w:p>
    <w:p w14:paraId="004B61F4" w14:textId="77777777" w:rsidR="007C6204" w:rsidRPr="007C6204" w:rsidRDefault="007C6204" w:rsidP="007C6204">
      <w:pPr>
        <w:suppressAutoHyphens/>
        <w:ind w:right="-285"/>
        <w:jc w:val="center"/>
        <w:rPr>
          <w:b/>
        </w:rPr>
      </w:pPr>
      <w:r w:rsidRPr="007C6204">
        <w:rPr>
          <w:b/>
        </w:rPr>
        <w:t xml:space="preserve">в бюджет муниципального образования </w:t>
      </w:r>
      <w:proofErr w:type="spellStart"/>
      <w:r w:rsidRPr="007C6204">
        <w:rPr>
          <w:b/>
        </w:rPr>
        <w:t>Зерновское</w:t>
      </w:r>
      <w:proofErr w:type="spellEnd"/>
      <w:r w:rsidRPr="007C6204">
        <w:rPr>
          <w:b/>
        </w:rPr>
        <w:t xml:space="preserve"> сельское поселение Красногвардейского района Республики Крым из других бюджетов бюджетной системы Российской Федерации </w:t>
      </w:r>
    </w:p>
    <w:p w14:paraId="66F98EC0" w14:textId="77777777" w:rsidR="007C6204" w:rsidRPr="007C6204" w:rsidRDefault="007C6204" w:rsidP="007C6204">
      <w:pPr>
        <w:suppressAutoHyphens/>
        <w:ind w:right="-285"/>
        <w:jc w:val="center"/>
        <w:rPr>
          <w:b/>
        </w:rPr>
      </w:pPr>
      <w:r w:rsidRPr="007C6204">
        <w:rPr>
          <w:b/>
        </w:rPr>
        <w:t>на плановый период 2026 и 2027 годов</w:t>
      </w:r>
    </w:p>
    <w:p w14:paraId="0EE6560A" w14:textId="77777777" w:rsidR="007C6204" w:rsidRPr="007C6204" w:rsidRDefault="007C6204" w:rsidP="007C6204">
      <w:pPr>
        <w:ind w:left="180"/>
        <w:jc w:val="right"/>
      </w:pPr>
      <w:r w:rsidRPr="007C6204">
        <w:rPr>
          <w:b/>
          <w:bCs/>
        </w:rPr>
        <w:t xml:space="preserve"> </w:t>
      </w:r>
      <w:r w:rsidRPr="007C6204">
        <w:rPr>
          <w:bCs/>
        </w:rPr>
        <w:t>(рублей)</w:t>
      </w:r>
    </w:p>
    <w:tbl>
      <w:tblPr>
        <w:tblW w:w="966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124"/>
        <w:gridCol w:w="1701"/>
        <w:gridCol w:w="1843"/>
      </w:tblGrid>
      <w:tr w:rsidR="007C6204" w:rsidRPr="007C6204" w14:paraId="02E2525C" w14:textId="77777777" w:rsidTr="00611F17">
        <w:trPr>
          <w:trHeight w:val="228"/>
        </w:trPr>
        <w:tc>
          <w:tcPr>
            <w:tcW w:w="6124" w:type="dxa"/>
            <w:vMerge w:val="restart"/>
          </w:tcPr>
          <w:p w14:paraId="357F69EB" w14:textId="77777777" w:rsidR="007C6204" w:rsidRPr="007C6204" w:rsidRDefault="007C6204" w:rsidP="00FD2B68">
            <w:pPr>
              <w:suppressAutoHyphens/>
              <w:spacing w:before="280" w:after="119"/>
              <w:ind w:right="-285"/>
              <w:jc w:val="center"/>
              <w:rPr>
                <w:b/>
                <w:bCs/>
                <w:lang w:eastAsia="ar-SA"/>
              </w:rPr>
            </w:pPr>
            <w:r w:rsidRPr="007C6204">
              <w:rPr>
                <w:b/>
                <w:bCs/>
                <w:lang w:eastAsia="ar-SA"/>
              </w:rPr>
              <w:t>Наименование</w:t>
            </w:r>
          </w:p>
        </w:tc>
        <w:tc>
          <w:tcPr>
            <w:tcW w:w="3544" w:type="dxa"/>
            <w:gridSpan w:val="2"/>
          </w:tcPr>
          <w:p w14:paraId="740F1D42" w14:textId="77777777" w:rsidR="007C6204" w:rsidRPr="007C6204" w:rsidRDefault="007C6204" w:rsidP="00FD2B68">
            <w:pPr>
              <w:suppressAutoHyphens/>
              <w:spacing w:before="280" w:after="119"/>
              <w:ind w:right="-285"/>
              <w:jc w:val="center"/>
              <w:rPr>
                <w:b/>
                <w:bCs/>
                <w:lang w:eastAsia="ar-SA"/>
              </w:rPr>
            </w:pPr>
            <w:r w:rsidRPr="007C6204">
              <w:rPr>
                <w:b/>
                <w:bCs/>
                <w:lang w:eastAsia="ar-SA"/>
              </w:rPr>
              <w:t>Сумма</w:t>
            </w:r>
          </w:p>
        </w:tc>
      </w:tr>
      <w:tr w:rsidR="007C6204" w:rsidRPr="007C6204" w14:paraId="63AE8DA6" w14:textId="77777777" w:rsidTr="00611F17">
        <w:trPr>
          <w:trHeight w:val="244"/>
        </w:trPr>
        <w:tc>
          <w:tcPr>
            <w:tcW w:w="6124" w:type="dxa"/>
            <w:vMerge/>
          </w:tcPr>
          <w:p w14:paraId="3F7E3DC2" w14:textId="77777777" w:rsidR="007C6204" w:rsidRPr="007C6204" w:rsidRDefault="007C6204" w:rsidP="00FD2B68">
            <w:pPr>
              <w:suppressAutoHyphens/>
              <w:spacing w:before="280" w:after="119"/>
              <w:ind w:right="-285"/>
              <w:jc w:val="center"/>
              <w:rPr>
                <w:b/>
                <w:bCs/>
                <w:color w:val="FF0000"/>
                <w:lang w:eastAsia="ar-SA"/>
              </w:rPr>
            </w:pPr>
          </w:p>
        </w:tc>
        <w:tc>
          <w:tcPr>
            <w:tcW w:w="1701" w:type="dxa"/>
          </w:tcPr>
          <w:p w14:paraId="69140701" w14:textId="77777777" w:rsidR="007C6204" w:rsidRPr="007C6204" w:rsidRDefault="007C6204" w:rsidP="00FD2B68">
            <w:pPr>
              <w:suppressAutoHyphens/>
              <w:spacing w:before="280" w:after="119"/>
              <w:ind w:right="-285"/>
              <w:jc w:val="center"/>
              <w:rPr>
                <w:b/>
                <w:bCs/>
                <w:lang w:eastAsia="ar-SA"/>
              </w:rPr>
            </w:pPr>
            <w:r w:rsidRPr="007C6204">
              <w:rPr>
                <w:b/>
                <w:bCs/>
                <w:lang w:eastAsia="ar-SA"/>
              </w:rPr>
              <w:t>2026 год</w:t>
            </w:r>
          </w:p>
        </w:tc>
        <w:tc>
          <w:tcPr>
            <w:tcW w:w="1843" w:type="dxa"/>
          </w:tcPr>
          <w:p w14:paraId="405DA5CD" w14:textId="77777777" w:rsidR="007C6204" w:rsidRPr="007C6204" w:rsidRDefault="007C6204" w:rsidP="00FD2B68">
            <w:pPr>
              <w:suppressAutoHyphens/>
              <w:spacing w:before="280" w:after="119"/>
              <w:ind w:right="-285"/>
              <w:jc w:val="center"/>
              <w:rPr>
                <w:b/>
                <w:bCs/>
                <w:lang w:eastAsia="ar-SA"/>
              </w:rPr>
            </w:pPr>
            <w:r w:rsidRPr="007C6204">
              <w:rPr>
                <w:b/>
                <w:bCs/>
                <w:lang w:eastAsia="ar-SA"/>
              </w:rPr>
              <w:t>2027 год</w:t>
            </w:r>
          </w:p>
        </w:tc>
      </w:tr>
      <w:tr w:rsidR="007C6204" w:rsidRPr="007C6204" w14:paraId="5D56CC15" w14:textId="77777777" w:rsidTr="00611F17">
        <w:tc>
          <w:tcPr>
            <w:tcW w:w="6124" w:type="dxa"/>
          </w:tcPr>
          <w:p w14:paraId="3A7D13E3" w14:textId="77777777" w:rsidR="007C6204" w:rsidRPr="007C6204" w:rsidRDefault="007C6204" w:rsidP="00FD2B68">
            <w:pPr>
              <w:widowControl w:val="0"/>
              <w:spacing w:line="302" w:lineRule="exact"/>
              <w:jc w:val="both"/>
              <w:rPr>
                <w:bCs/>
                <w:color w:val="000000"/>
                <w:shd w:val="clear" w:color="auto" w:fill="FFFFFF"/>
              </w:rPr>
            </w:pPr>
            <w:r w:rsidRPr="007C6204">
              <w:rPr>
                <w:bCs/>
                <w:color w:val="000000"/>
                <w:shd w:val="clear" w:color="auto" w:fill="FFFFFF"/>
              </w:rPr>
              <w:t>Дотация бюджетам сельских поселений на выравнивание бюджетной обеспеченности</w:t>
            </w:r>
            <w:r w:rsidRPr="007C6204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7C6204">
              <w:rPr>
                <w:bCs/>
                <w:color w:val="000000"/>
                <w:shd w:val="clear" w:color="auto" w:fill="FFFFFF"/>
              </w:rPr>
              <w:t xml:space="preserve">из бюджета Республики Крым 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6B70CB98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357 692,00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613F8825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346 992,00</w:t>
            </w:r>
          </w:p>
        </w:tc>
      </w:tr>
      <w:tr w:rsidR="007C6204" w:rsidRPr="007C6204" w14:paraId="63BC6893" w14:textId="77777777" w:rsidTr="00611F17">
        <w:trPr>
          <w:trHeight w:val="1036"/>
        </w:trPr>
        <w:tc>
          <w:tcPr>
            <w:tcW w:w="6124" w:type="dxa"/>
          </w:tcPr>
          <w:p w14:paraId="65E016E5" w14:textId="77777777" w:rsidR="007C6204" w:rsidRPr="007C6204" w:rsidRDefault="007C6204" w:rsidP="00FD2B68">
            <w:pPr>
              <w:widowControl w:val="0"/>
              <w:spacing w:line="302" w:lineRule="exact"/>
              <w:jc w:val="both"/>
              <w:rPr>
                <w:b/>
                <w:bCs/>
                <w:color w:val="000000"/>
                <w:shd w:val="clear" w:color="auto" w:fill="FFFFFF"/>
              </w:rPr>
            </w:pPr>
            <w:r w:rsidRPr="007C6204">
              <w:rPr>
                <w:bCs/>
                <w:color w:val="000000"/>
                <w:shd w:val="clear" w:color="auto" w:fill="FFFFFF"/>
              </w:rPr>
              <w:t>Дотация бюджетам сельских поселений на выравнивание бюджетной обеспеченности</w:t>
            </w:r>
            <w:r w:rsidRPr="007C6204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7C6204">
              <w:rPr>
                <w:bCs/>
                <w:color w:val="000000"/>
                <w:shd w:val="clear" w:color="auto" w:fill="FFFFFF"/>
              </w:rPr>
              <w:t xml:space="preserve">из бюджета муниципального образования Красногвардейский район Республики Крым 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60DB4427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5 188 100,00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56D27AC3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5 188 100,00</w:t>
            </w:r>
          </w:p>
        </w:tc>
      </w:tr>
      <w:tr w:rsidR="007C6204" w:rsidRPr="007C6204" w14:paraId="5DBE8939" w14:textId="77777777" w:rsidTr="00611F17">
        <w:trPr>
          <w:trHeight w:val="537"/>
        </w:trPr>
        <w:tc>
          <w:tcPr>
            <w:tcW w:w="6124" w:type="dxa"/>
          </w:tcPr>
          <w:p w14:paraId="4E04B228" w14:textId="77777777" w:rsidR="007C6204" w:rsidRPr="007C6204" w:rsidRDefault="007C6204" w:rsidP="00FD2B68">
            <w:pPr>
              <w:pStyle w:val="a4"/>
              <w:spacing w:before="0" w:beforeAutospacing="0" w:after="0" w:afterAutospacing="0"/>
              <w:ind w:right="33"/>
              <w:jc w:val="both"/>
              <w:rPr>
                <w:bCs/>
              </w:rPr>
            </w:pPr>
            <w:r w:rsidRPr="007C6204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  <w:p w14:paraId="253391CF" w14:textId="77777777" w:rsidR="007C6204" w:rsidRPr="007C6204" w:rsidRDefault="007C6204" w:rsidP="00FD2B68">
            <w:pPr>
              <w:widowControl w:val="0"/>
              <w:spacing w:line="302" w:lineRule="exact"/>
              <w:jc w:val="both"/>
              <w:rPr>
                <w:bCs/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466D6D8B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174 256,00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6F1041F0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180 498,00</w:t>
            </w:r>
          </w:p>
        </w:tc>
      </w:tr>
      <w:tr w:rsidR="007C6204" w:rsidRPr="007C6204" w14:paraId="2020B682" w14:textId="77777777" w:rsidTr="00611F17">
        <w:trPr>
          <w:trHeight w:val="537"/>
        </w:trPr>
        <w:tc>
          <w:tcPr>
            <w:tcW w:w="6124" w:type="dxa"/>
          </w:tcPr>
          <w:p w14:paraId="71A3456B" w14:textId="77777777" w:rsidR="007C6204" w:rsidRPr="007C6204" w:rsidRDefault="007C6204" w:rsidP="00FD2B68">
            <w:pPr>
              <w:widowControl w:val="0"/>
              <w:spacing w:line="302" w:lineRule="exact"/>
              <w:jc w:val="both"/>
              <w:rPr>
                <w:bCs/>
                <w:color w:val="000000"/>
                <w:shd w:val="clear" w:color="auto" w:fill="FFFFFF"/>
              </w:rPr>
            </w:pPr>
            <w:r w:rsidRPr="007C6204">
              <w:rPr>
                <w:lang w:eastAsia="zh-CN"/>
              </w:rPr>
              <w:t xml:space="preserve">Субвенции бюджетам сельских поселений на </w:t>
            </w:r>
            <w:proofErr w:type="gramStart"/>
            <w:r w:rsidRPr="007C6204">
              <w:rPr>
                <w:lang w:eastAsia="zh-CN"/>
              </w:rPr>
              <w:t>выполнение  передаваемых</w:t>
            </w:r>
            <w:proofErr w:type="gramEnd"/>
            <w:r w:rsidRPr="007C6204">
              <w:rPr>
                <w:lang w:eastAsia="zh-CN"/>
              </w:rPr>
              <w:t xml:space="preserve"> полномочий субъектов Российской Федерации (субвенции бюджетам сельских поселений на осуществление отдельных государственных полномочий Республики Крым в сфере административной ответственности)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1FAB016D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625,00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7E626745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Cs/>
                <w:color w:val="000000"/>
                <w:shd w:val="clear" w:color="auto" w:fill="FFFFFF"/>
                <w:lang w:eastAsia="ar-SA"/>
              </w:rPr>
            </w:pPr>
            <w:r w:rsidRPr="007C6204">
              <w:rPr>
                <w:bCs/>
                <w:color w:val="000000"/>
                <w:shd w:val="clear" w:color="auto" w:fill="FFFFFF"/>
                <w:lang w:eastAsia="ar-SA"/>
              </w:rPr>
              <w:t>625,00</w:t>
            </w:r>
          </w:p>
        </w:tc>
      </w:tr>
      <w:tr w:rsidR="007C6204" w:rsidRPr="007C6204" w14:paraId="62513780" w14:textId="77777777" w:rsidTr="00611F17">
        <w:trPr>
          <w:trHeight w:val="537"/>
        </w:trPr>
        <w:tc>
          <w:tcPr>
            <w:tcW w:w="6124" w:type="dxa"/>
          </w:tcPr>
          <w:p w14:paraId="22065732" w14:textId="77777777" w:rsidR="007C6204" w:rsidRPr="007C6204" w:rsidRDefault="007C6204" w:rsidP="00FD2B68">
            <w:pPr>
              <w:widowControl w:val="0"/>
              <w:spacing w:line="302" w:lineRule="exact"/>
              <w:jc w:val="both"/>
              <w:rPr>
                <w:b/>
                <w:bCs/>
                <w:highlight w:val="yellow"/>
                <w:shd w:val="clear" w:color="auto" w:fill="FFFFFF"/>
                <w:lang w:eastAsia="ar-SA"/>
              </w:rPr>
            </w:pPr>
            <w:r w:rsidRPr="007C6204">
              <w:rPr>
                <w:b/>
                <w:bCs/>
                <w:shd w:val="clear" w:color="auto" w:fill="FFFFFF"/>
                <w:lang w:eastAsia="ar-SA"/>
              </w:rPr>
              <w:t xml:space="preserve">Итого 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684BD4F4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/>
                <w:bCs/>
                <w:highlight w:val="yellow"/>
                <w:shd w:val="clear" w:color="auto" w:fill="FFFFFF"/>
                <w:lang w:eastAsia="ar-SA"/>
              </w:rPr>
            </w:pPr>
            <w:r w:rsidRPr="007C6204">
              <w:rPr>
                <w:b/>
                <w:bCs/>
                <w:shd w:val="clear" w:color="auto" w:fill="FFFFFF"/>
                <w:lang w:eastAsia="ar-SA"/>
              </w:rPr>
              <w:t>5 720 673,00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403592E5" w14:textId="77777777" w:rsidR="007C6204" w:rsidRPr="007C6204" w:rsidRDefault="007C6204" w:rsidP="00FD2B68">
            <w:pPr>
              <w:widowControl w:val="0"/>
              <w:spacing w:line="302" w:lineRule="exact"/>
              <w:jc w:val="right"/>
              <w:rPr>
                <w:b/>
                <w:bCs/>
                <w:highlight w:val="yellow"/>
                <w:shd w:val="clear" w:color="auto" w:fill="FFFFFF"/>
                <w:lang w:eastAsia="ar-SA"/>
              </w:rPr>
            </w:pPr>
            <w:r w:rsidRPr="007C6204">
              <w:rPr>
                <w:b/>
                <w:bCs/>
                <w:shd w:val="clear" w:color="auto" w:fill="FFFFFF"/>
                <w:lang w:eastAsia="ar-SA"/>
              </w:rPr>
              <w:t>5 716 215,00</w:t>
            </w:r>
          </w:p>
        </w:tc>
      </w:tr>
    </w:tbl>
    <w:p w14:paraId="60CB214F" w14:textId="77777777" w:rsidR="007C6204" w:rsidRPr="007C6204" w:rsidRDefault="007C6204" w:rsidP="007C6204">
      <w:pPr>
        <w:ind w:left="360"/>
        <w:jc w:val="right"/>
      </w:pPr>
    </w:p>
    <w:p w14:paraId="6BC9BE8B" w14:textId="77777777" w:rsidR="007C6204" w:rsidRPr="007C6204" w:rsidRDefault="007C6204" w:rsidP="007C6204">
      <w:pPr>
        <w:tabs>
          <w:tab w:val="left" w:pos="2130"/>
        </w:tabs>
        <w:rPr>
          <w:b/>
        </w:rPr>
      </w:pPr>
    </w:p>
    <w:p w14:paraId="359FDB73" w14:textId="77777777" w:rsidR="007C6204" w:rsidRPr="007C6204" w:rsidRDefault="007C6204" w:rsidP="007C6204">
      <w:pPr>
        <w:tabs>
          <w:tab w:val="left" w:pos="4774"/>
        </w:tabs>
      </w:pPr>
    </w:p>
    <w:p w14:paraId="50B2957B" w14:textId="77777777" w:rsidR="007C6204" w:rsidRPr="007C6204" w:rsidRDefault="007C6204" w:rsidP="007C6204">
      <w:pPr>
        <w:tabs>
          <w:tab w:val="left" w:pos="4774"/>
        </w:tabs>
      </w:pPr>
    </w:p>
    <w:p w14:paraId="6E1D6D31" w14:textId="77777777" w:rsidR="007C6204" w:rsidRPr="007C6204" w:rsidRDefault="007C6204" w:rsidP="007C6204">
      <w:pPr>
        <w:tabs>
          <w:tab w:val="left" w:pos="4774"/>
        </w:tabs>
      </w:pPr>
    </w:p>
    <w:p w14:paraId="79F2E503" w14:textId="77777777" w:rsidR="007C6204" w:rsidRPr="007C6204" w:rsidRDefault="007C6204" w:rsidP="007C6204">
      <w:pPr>
        <w:tabs>
          <w:tab w:val="left" w:pos="4774"/>
        </w:tabs>
      </w:pPr>
    </w:p>
    <w:p w14:paraId="764899CD" w14:textId="77777777" w:rsidR="007C6204" w:rsidRPr="007C6204" w:rsidRDefault="007C6204" w:rsidP="007C6204">
      <w:pPr>
        <w:tabs>
          <w:tab w:val="left" w:pos="4774"/>
        </w:tabs>
      </w:pPr>
    </w:p>
    <w:p w14:paraId="5A413519" w14:textId="77777777" w:rsidR="007C6204" w:rsidRPr="007C6204" w:rsidRDefault="007C6204" w:rsidP="007C6204">
      <w:pPr>
        <w:tabs>
          <w:tab w:val="left" w:pos="4774"/>
        </w:tabs>
      </w:pPr>
    </w:p>
    <w:p w14:paraId="129EE204" w14:textId="77777777" w:rsidR="007C6204" w:rsidRPr="007C6204" w:rsidRDefault="007C6204" w:rsidP="007C6204">
      <w:pPr>
        <w:tabs>
          <w:tab w:val="left" w:pos="4774"/>
        </w:tabs>
      </w:pPr>
    </w:p>
    <w:p w14:paraId="74517670" w14:textId="77777777" w:rsidR="007C6204" w:rsidRPr="007C6204" w:rsidRDefault="007C6204" w:rsidP="007C6204">
      <w:pPr>
        <w:tabs>
          <w:tab w:val="left" w:pos="4774"/>
        </w:tabs>
      </w:pPr>
    </w:p>
    <w:p w14:paraId="74398F5C" w14:textId="77777777" w:rsidR="007C6204" w:rsidRPr="007C6204" w:rsidRDefault="007C6204" w:rsidP="007C6204">
      <w:pPr>
        <w:tabs>
          <w:tab w:val="left" w:pos="4774"/>
        </w:tabs>
      </w:pPr>
    </w:p>
    <w:p w14:paraId="5F3DB32F" w14:textId="77777777" w:rsidR="007C6204" w:rsidRPr="007C6204" w:rsidRDefault="007C6204" w:rsidP="007C6204">
      <w:pPr>
        <w:tabs>
          <w:tab w:val="left" w:pos="4774"/>
        </w:tabs>
      </w:pPr>
    </w:p>
    <w:p w14:paraId="5D0FE82A" w14:textId="77777777" w:rsidR="007C6204" w:rsidRDefault="007C6204" w:rsidP="007C6204">
      <w:pPr>
        <w:tabs>
          <w:tab w:val="left" w:pos="4774"/>
        </w:tabs>
      </w:pPr>
    </w:p>
    <w:p w14:paraId="4B016D4E" w14:textId="77777777" w:rsidR="00611F17" w:rsidRPr="007C6204" w:rsidRDefault="00611F17" w:rsidP="007C6204">
      <w:pPr>
        <w:tabs>
          <w:tab w:val="left" w:pos="4774"/>
        </w:tabs>
      </w:pPr>
    </w:p>
    <w:p w14:paraId="464A8825" w14:textId="77777777" w:rsidR="007C6204" w:rsidRPr="007C6204" w:rsidRDefault="007C6204" w:rsidP="007C6204">
      <w:pPr>
        <w:tabs>
          <w:tab w:val="left" w:pos="4774"/>
        </w:tabs>
      </w:pPr>
    </w:p>
    <w:p w14:paraId="5CC1FD08" w14:textId="10CB3696" w:rsidR="007C6204" w:rsidRPr="007C6204" w:rsidRDefault="007C6204" w:rsidP="00611F17">
      <w:pPr>
        <w:ind w:left="360"/>
        <w:jc w:val="right"/>
      </w:pPr>
      <w:r w:rsidRPr="007C6204">
        <w:lastRenderedPageBreak/>
        <w:t>Приложение 8</w:t>
      </w:r>
    </w:p>
    <w:p w14:paraId="1914FE4A" w14:textId="77777777" w:rsidR="007C6204" w:rsidRPr="007C6204" w:rsidRDefault="007C6204" w:rsidP="007C6204">
      <w:pPr>
        <w:jc w:val="right"/>
      </w:pPr>
      <w:r w:rsidRPr="007C6204">
        <w:t xml:space="preserve">к решению </w:t>
      </w:r>
      <w:proofErr w:type="spellStart"/>
      <w:r w:rsidRPr="007C6204">
        <w:t>Зерновского</w:t>
      </w:r>
      <w:proofErr w:type="spellEnd"/>
      <w:r w:rsidRPr="007C6204">
        <w:t xml:space="preserve"> сельского совета</w:t>
      </w:r>
    </w:p>
    <w:p w14:paraId="556C2350" w14:textId="77777777" w:rsidR="007C6204" w:rsidRPr="007C6204" w:rsidRDefault="007C6204" w:rsidP="007C6204">
      <w:pPr>
        <w:jc w:val="right"/>
      </w:pPr>
      <w:r w:rsidRPr="007C6204">
        <w:t xml:space="preserve">                                                      Красногвардейского района Республики Крым </w:t>
      </w:r>
    </w:p>
    <w:p w14:paraId="3093AA60" w14:textId="77777777" w:rsidR="007C6204" w:rsidRPr="007C6204" w:rsidRDefault="007C6204" w:rsidP="007C6204">
      <w:pPr>
        <w:jc w:val="right"/>
      </w:pPr>
      <w:r w:rsidRPr="007C6204">
        <w:t xml:space="preserve">                  </w:t>
      </w:r>
      <w:proofErr w:type="gramStart"/>
      <w:r w:rsidRPr="007C6204">
        <w:t>от  №</w:t>
      </w:r>
      <w:proofErr w:type="gramEnd"/>
      <w:r w:rsidRPr="007C6204">
        <w:t xml:space="preserve"> «О бюджете  муниципального</w:t>
      </w:r>
    </w:p>
    <w:p w14:paraId="2BFBF773" w14:textId="77777777" w:rsidR="007C6204" w:rsidRPr="007C6204" w:rsidRDefault="007C6204" w:rsidP="007C6204">
      <w:pPr>
        <w:jc w:val="right"/>
      </w:pPr>
      <w:r w:rsidRPr="007C6204">
        <w:t xml:space="preserve"> образования </w:t>
      </w:r>
      <w:proofErr w:type="spellStart"/>
      <w:r w:rsidRPr="007C6204">
        <w:t>Зерновское</w:t>
      </w:r>
      <w:proofErr w:type="spellEnd"/>
      <w:r w:rsidRPr="007C6204">
        <w:t xml:space="preserve"> сельское поселение </w:t>
      </w:r>
    </w:p>
    <w:p w14:paraId="7C50B0B2" w14:textId="77777777" w:rsidR="007C6204" w:rsidRPr="007C6204" w:rsidRDefault="007C6204" w:rsidP="007C6204">
      <w:pPr>
        <w:jc w:val="right"/>
      </w:pPr>
      <w:r w:rsidRPr="007C6204">
        <w:t xml:space="preserve">Красногвардейского района Республики Крым </w:t>
      </w:r>
    </w:p>
    <w:p w14:paraId="3E97862A" w14:textId="77777777" w:rsidR="007C6204" w:rsidRPr="007C6204" w:rsidRDefault="007C6204" w:rsidP="007C6204">
      <w:pPr>
        <w:jc w:val="right"/>
      </w:pPr>
      <w:r w:rsidRPr="007C6204">
        <w:t xml:space="preserve"> на 2025 год и на плановый период 2026 и 2027 годов»</w:t>
      </w:r>
    </w:p>
    <w:p w14:paraId="5602C981" w14:textId="77777777" w:rsidR="007C6204" w:rsidRPr="007C6204" w:rsidRDefault="007C6204" w:rsidP="007C6204">
      <w:pPr>
        <w:jc w:val="right"/>
      </w:pPr>
    </w:p>
    <w:p w14:paraId="43F9484F" w14:textId="77777777" w:rsidR="007C6204" w:rsidRPr="007C6204" w:rsidRDefault="007C6204" w:rsidP="007C6204">
      <w:pPr>
        <w:jc w:val="right"/>
      </w:pPr>
    </w:p>
    <w:p w14:paraId="4D57CE7F" w14:textId="77777777" w:rsidR="007C6204" w:rsidRPr="007C6204" w:rsidRDefault="007C6204" w:rsidP="007C6204">
      <w:pPr>
        <w:jc w:val="center"/>
        <w:rPr>
          <w:b/>
          <w:iCs/>
        </w:rPr>
      </w:pPr>
      <w:r w:rsidRPr="007C6204">
        <w:rPr>
          <w:b/>
        </w:rPr>
        <w:t xml:space="preserve">Объем иных </w:t>
      </w:r>
      <w:r w:rsidRPr="007C6204">
        <w:rPr>
          <w:b/>
          <w:bCs/>
        </w:rPr>
        <w:t xml:space="preserve">межбюджетных трансфертов, предоставляемых из бюджета муниципального образования </w:t>
      </w:r>
      <w:proofErr w:type="spellStart"/>
      <w:r w:rsidRPr="007C6204">
        <w:rPr>
          <w:b/>
          <w:bCs/>
        </w:rPr>
        <w:t>Зерновское</w:t>
      </w:r>
      <w:proofErr w:type="spellEnd"/>
      <w:r w:rsidRPr="007C6204">
        <w:rPr>
          <w:b/>
          <w:bCs/>
        </w:rPr>
        <w:t xml:space="preserve"> сельское поселение </w:t>
      </w:r>
      <w:r w:rsidRPr="007C6204">
        <w:rPr>
          <w:b/>
          <w:iCs/>
        </w:rPr>
        <w:t>Красногвардейского района Республики Крым</w:t>
      </w:r>
    </w:p>
    <w:p w14:paraId="3C99C923" w14:textId="77777777" w:rsidR="007C6204" w:rsidRPr="007C6204" w:rsidRDefault="007C6204" w:rsidP="007C6204">
      <w:pPr>
        <w:jc w:val="center"/>
        <w:rPr>
          <w:b/>
          <w:iCs/>
        </w:rPr>
      </w:pPr>
      <w:r w:rsidRPr="007C6204">
        <w:rPr>
          <w:b/>
          <w:iCs/>
        </w:rPr>
        <w:t>в бюджет муниципального образования Красногвардейский район Республики Крым в 2025 году</w:t>
      </w:r>
    </w:p>
    <w:p w14:paraId="72C605E0" w14:textId="77777777" w:rsidR="007C6204" w:rsidRPr="007C6204" w:rsidRDefault="007C6204" w:rsidP="007C6204">
      <w:pPr>
        <w:jc w:val="center"/>
      </w:pPr>
    </w:p>
    <w:p w14:paraId="31DC4B20" w14:textId="77777777" w:rsidR="007C6204" w:rsidRPr="007C6204" w:rsidRDefault="007C6204" w:rsidP="007C6204">
      <w:pPr>
        <w:jc w:val="right"/>
      </w:pPr>
      <w:r w:rsidRPr="007C6204">
        <w:rPr>
          <w:b/>
          <w:bCs/>
        </w:rPr>
        <w:t>(рублей)</w:t>
      </w:r>
    </w:p>
    <w:tbl>
      <w:tblPr>
        <w:tblW w:w="96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19"/>
        <w:gridCol w:w="2835"/>
      </w:tblGrid>
      <w:tr w:rsidR="007C6204" w:rsidRPr="007C6204" w14:paraId="00B98CF6" w14:textId="77777777" w:rsidTr="00FD2B68">
        <w:trPr>
          <w:trHeight w:val="322"/>
        </w:trPr>
        <w:tc>
          <w:tcPr>
            <w:tcW w:w="6819" w:type="dxa"/>
            <w:vMerge w:val="restart"/>
            <w:shd w:val="clear" w:color="auto" w:fill="auto"/>
            <w:vAlign w:val="center"/>
          </w:tcPr>
          <w:p w14:paraId="6B3AE210" w14:textId="77777777" w:rsidR="007C6204" w:rsidRPr="007C6204" w:rsidRDefault="007C6204" w:rsidP="00FD2B68">
            <w:pPr>
              <w:jc w:val="center"/>
            </w:pPr>
            <w:r w:rsidRPr="007C6204">
              <w:rPr>
                <w:b/>
              </w:rPr>
              <w:t>Наименование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4CFF7F0A" w14:textId="77777777" w:rsidR="007C6204" w:rsidRPr="007C6204" w:rsidRDefault="007C6204" w:rsidP="00FD2B68">
            <w:pPr>
              <w:jc w:val="center"/>
            </w:pPr>
            <w:r w:rsidRPr="007C6204">
              <w:t>Сумма</w:t>
            </w:r>
          </w:p>
        </w:tc>
      </w:tr>
      <w:tr w:rsidR="007C6204" w:rsidRPr="007C6204" w14:paraId="5C5B2A09" w14:textId="77777777" w:rsidTr="00FD2B68">
        <w:trPr>
          <w:trHeight w:val="322"/>
        </w:trPr>
        <w:tc>
          <w:tcPr>
            <w:tcW w:w="6819" w:type="dxa"/>
            <w:vMerge/>
            <w:vAlign w:val="center"/>
          </w:tcPr>
          <w:p w14:paraId="6961632D" w14:textId="77777777" w:rsidR="007C6204" w:rsidRPr="007C6204" w:rsidRDefault="007C6204" w:rsidP="00FD2B68"/>
        </w:tc>
        <w:tc>
          <w:tcPr>
            <w:tcW w:w="2835" w:type="dxa"/>
            <w:vMerge/>
            <w:vAlign w:val="center"/>
          </w:tcPr>
          <w:p w14:paraId="58269CD3" w14:textId="77777777" w:rsidR="007C6204" w:rsidRPr="007C6204" w:rsidRDefault="007C6204" w:rsidP="00FD2B68"/>
        </w:tc>
      </w:tr>
      <w:tr w:rsidR="007C6204" w:rsidRPr="007C6204" w14:paraId="48609111" w14:textId="77777777" w:rsidTr="00FD2B68">
        <w:trPr>
          <w:trHeight w:val="2055"/>
        </w:trPr>
        <w:tc>
          <w:tcPr>
            <w:tcW w:w="6819" w:type="dxa"/>
            <w:shd w:val="clear" w:color="auto" w:fill="auto"/>
            <w:vAlign w:val="center"/>
          </w:tcPr>
          <w:p w14:paraId="30687DE0" w14:textId="77777777" w:rsidR="007C6204" w:rsidRPr="007C6204" w:rsidRDefault="007C6204" w:rsidP="00FD2B68">
            <w:pPr>
              <w:jc w:val="both"/>
            </w:pPr>
            <w:r w:rsidRPr="007C6204">
              <w:rPr>
                <w:bCs/>
              </w:rPr>
              <w:t xml:space="preserve">Иные межбюджетные трансферты, передаваемые из бюджета поселения бюджету </w:t>
            </w:r>
            <w:r w:rsidRPr="007C6204">
              <w:rPr>
                <w:iCs/>
                <w:color w:val="000000"/>
              </w:rPr>
              <w:t>Красногвардейского района Республики Крым</w:t>
            </w:r>
            <w:r w:rsidRPr="007C6204">
              <w:rPr>
                <w:bCs/>
              </w:rPr>
              <w:t xml:space="preserve">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3B1D5B7" w14:textId="77777777" w:rsidR="007C6204" w:rsidRPr="007C6204" w:rsidRDefault="007C6204" w:rsidP="00FD2B68">
            <w:pPr>
              <w:jc w:val="center"/>
            </w:pPr>
            <w:r w:rsidRPr="007C6204">
              <w:t>31 908,00</w:t>
            </w:r>
          </w:p>
        </w:tc>
      </w:tr>
      <w:tr w:rsidR="007C6204" w:rsidRPr="007C6204" w14:paraId="2FD583FB" w14:textId="77777777" w:rsidTr="00FD2B68">
        <w:trPr>
          <w:trHeight w:val="2055"/>
        </w:trPr>
        <w:tc>
          <w:tcPr>
            <w:tcW w:w="6819" w:type="dxa"/>
            <w:shd w:val="clear" w:color="auto" w:fill="auto"/>
            <w:vAlign w:val="center"/>
          </w:tcPr>
          <w:p w14:paraId="3BAA0CDF" w14:textId="77777777" w:rsidR="007C6204" w:rsidRPr="007C6204" w:rsidRDefault="007C6204" w:rsidP="00FD2B68">
            <w:pPr>
              <w:jc w:val="both"/>
            </w:pPr>
            <w:r w:rsidRPr="007C6204">
              <w:rPr>
                <w:bCs/>
              </w:rPr>
              <w:t xml:space="preserve">Иные межбюджетные трансферты, передаваемые из бюджета поселения бюджету </w:t>
            </w:r>
            <w:r w:rsidRPr="007C6204">
              <w:rPr>
                <w:iCs/>
                <w:color w:val="000000"/>
              </w:rPr>
              <w:t>Красногвардейского района Республики Крым</w:t>
            </w:r>
            <w:r w:rsidRPr="007C6204">
              <w:rPr>
                <w:bCs/>
              </w:rPr>
              <w:t xml:space="preserve"> на осуществление части полномочий по решению вопросов местного значения в соответствии с заключенными соглашениями (по созданию условий для организаций досуга и обеспечения жителей поселения услугами организаций культуры (домами культуры и клубными учреждениями)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5BC9CBC" w14:textId="77777777" w:rsidR="007C6204" w:rsidRPr="007C6204" w:rsidRDefault="007C6204" w:rsidP="00FD2B68">
            <w:pPr>
              <w:jc w:val="center"/>
            </w:pPr>
            <w:r w:rsidRPr="007C6204">
              <w:t>3 579 993,00</w:t>
            </w:r>
          </w:p>
        </w:tc>
      </w:tr>
      <w:tr w:rsidR="007C6204" w:rsidRPr="007C6204" w14:paraId="3FBD1161" w14:textId="77777777" w:rsidTr="00FD2B68">
        <w:trPr>
          <w:trHeight w:val="2055"/>
        </w:trPr>
        <w:tc>
          <w:tcPr>
            <w:tcW w:w="6819" w:type="dxa"/>
            <w:shd w:val="clear" w:color="auto" w:fill="auto"/>
            <w:vAlign w:val="center"/>
          </w:tcPr>
          <w:p w14:paraId="2D350A0E" w14:textId="77777777" w:rsidR="007C6204" w:rsidRPr="007C6204" w:rsidRDefault="007C6204" w:rsidP="00FD2B68">
            <w:pPr>
              <w:jc w:val="both"/>
            </w:pPr>
            <w:r w:rsidRPr="007C6204">
              <w:rPr>
                <w:bCs/>
              </w:rPr>
              <w:t xml:space="preserve">Иные межбюджетные трансферты, передаваемые из бюджета поселения бюджету </w:t>
            </w:r>
            <w:r w:rsidRPr="007C6204">
              <w:rPr>
                <w:iCs/>
                <w:color w:val="000000"/>
              </w:rPr>
              <w:t>Красногвардейского района Республики Крым</w:t>
            </w:r>
            <w:r w:rsidRPr="007C6204">
              <w:rPr>
                <w:bCs/>
              </w:rPr>
              <w:t xml:space="preserve"> на осуществление части полномочий по решению вопросов местного значения в соответствии с заключенными соглашениями (по организации библиотечного обслуживания населения, комплектованию и обеспечению сохранности библиотечных фондов библиотек поселения)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6CF74B4" w14:textId="77777777" w:rsidR="007C6204" w:rsidRPr="007C6204" w:rsidRDefault="007C6204" w:rsidP="00FD2B68">
            <w:pPr>
              <w:jc w:val="center"/>
            </w:pPr>
            <w:r w:rsidRPr="007C6204">
              <w:t>398 505,00</w:t>
            </w:r>
          </w:p>
        </w:tc>
      </w:tr>
      <w:tr w:rsidR="007C6204" w:rsidRPr="007C6204" w14:paraId="3EAE7E85" w14:textId="77777777" w:rsidTr="00FD2B68">
        <w:trPr>
          <w:trHeight w:val="639"/>
        </w:trPr>
        <w:tc>
          <w:tcPr>
            <w:tcW w:w="6819" w:type="dxa"/>
            <w:shd w:val="clear" w:color="auto" w:fill="auto"/>
            <w:vAlign w:val="center"/>
          </w:tcPr>
          <w:p w14:paraId="535096F8" w14:textId="77777777" w:rsidR="007C6204" w:rsidRPr="007C6204" w:rsidRDefault="007C6204" w:rsidP="00FD2B68">
            <w:pPr>
              <w:rPr>
                <w:b/>
              </w:rPr>
            </w:pPr>
            <w:r w:rsidRPr="007C6204">
              <w:rPr>
                <w:b/>
              </w:rPr>
              <w:t>Всего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5BC950A" w14:textId="77777777" w:rsidR="007C6204" w:rsidRPr="007C6204" w:rsidRDefault="007C6204" w:rsidP="00FD2B68">
            <w:pPr>
              <w:jc w:val="center"/>
              <w:rPr>
                <w:b/>
              </w:rPr>
            </w:pPr>
            <w:r w:rsidRPr="007C6204">
              <w:rPr>
                <w:b/>
              </w:rPr>
              <w:t>4 010 406,00</w:t>
            </w:r>
          </w:p>
        </w:tc>
      </w:tr>
    </w:tbl>
    <w:p w14:paraId="47387EA5" w14:textId="77777777" w:rsidR="007C6204" w:rsidRPr="007C6204" w:rsidRDefault="007C6204" w:rsidP="007C6204"/>
    <w:p w14:paraId="5D5F60F9" w14:textId="77777777" w:rsidR="007C6204" w:rsidRPr="007C6204" w:rsidRDefault="007C6204" w:rsidP="007C6204">
      <w:pPr>
        <w:ind w:left="360"/>
        <w:jc w:val="right"/>
      </w:pPr>
    </w:p>
    <w:p w14:paraId="2F1812EA" w14:textId="77777777" w:rsidR="007C6204" w:rsidRPr="007C6204" w:rsidRDefault="007C6204" w:rsidP="007C6204">
      <w:pPr>
        <w:ind w:left="360"/>
        <w:jc w:val="right"/>
      </w:pPr>
    </w:p>
    <w:p w14:paraId="499A6869" w14:textId="77777777" w:rsidR="007C6204" w:rsidRPr="007C6204" w:rsidRDefault="007C6204" w:rsidP="007C6204"/>
    <w:p w14:paraId="43A44FF9" w14:textId="77777777" w:rsidR="007C6204" w:rsidRPr="007C6204" w:rsidRDefault="007C6204" w:rsidP="007C6204">
      <w:pPr>
        <w:tabs>
          <w:tab w:val="left" w:pos="4774"/>
        </w:tabs>
      </w:pPr>
    </w:p>
    <w:p w14:paraId="119CD668" w14:textId="77777777" w:rsidR="007C6204" w:rsidRPr="007C6204" w:rsidRDefault="007C6204" w:rsidP="007C6204">
      <w:pPr>
        <w:tabs>
          <w:tab w:val="left" w:pos="4774"/>
        </w:tabs>
      </w:pPr>
    </w:p>
    <w:p w14:paraId="48DA0A2E" w14:textId="77777777" w:rsidR="007C6204" w:rsidRPr="007C6204" w:rsidRDefault="007C6204" w:rsidP="007C6204">
      <w:pPr>
        <w:tabs>
          <w:tab w:val="left" w:pos="4774"/>
        </w:tabs>
      </w:pPr>
    </w:p>
    <w:p w14:paraId="6FC55B9A" w14:textId="77777777" w:rsidR="007C6204" w:rsidRPr="007C6204" w:rsidRDefault="007C6204" w:rsidP="007C6204">
      <w:pPr>
        <w:tabs>
          <w:tab w:val="left" w:pos="4774"/>
        </w:tabs>
      </w:pPr>
    </w:p>
    <w:p w14:paraId="01581B6F" w14:textId="77777777" w:rsidR="007C6204" w:rsidRPr="007C6204" w:rsidRDefault="007C6204" w:rsidP="007C6204">
      <w:pPr>
        <w:tabs>
          <w:tab w:val="left" w:pos="4774"/>
        </w:tabs>
      </w:pPr>
    </w:p>
    <w:p w14:paraId="59AB6119" w14:textId="77777777" w:rsidR="007C6204" w:rsidRPr="007C6204" w:rsidRDefault="007C6204" w:rsidP="007C6204">
      <w:pPr>
        <w:tabs>
          <w:tab w:val="left" w:pos="4774"/>
        </w:tabs>
      </w:pPr>
    </w:p>
    <w:p w14:paraId="24F961F6" w14:textId="77777777" w:rsidR="007C6204" w:rsidRPr="007C6204" w:rsidRDefault="007C6204" w:rsidP="007C6204">
      <w:pPr>
        <w:ind w:left="360"/>
        <w:jc w:val="right"/>
      </w:pPr>
      <w:proofErr w:type="gramStart"/>
      <w:r w:rsidRPr="007C6204">
        <w:lastRenderedPageBreak/>
        <w:t>Приложение  8</w:t>
      </w:r>
      <w:proofErr w:type="gramEnd"/>
      <w:r w:rsidRPr="007C6204">
        <w:t>а</w:t>
      </w:r>
    </w:p>
    <w:p w14:paraId="0E2FDFDE" w14:textId="77777777" w:rsidR="007C6204" w:rsidRPr="007C6204" w:rsidRDefault="007C6204" w:rsidP="007C6204">
      <w:pPr>
        <w:jc w:val="right"/>
      </w:pPr>
      <w:r w:rsidRPr="007C6204">
        <w:t xml:space="preserve">к решению </w:t>
      </w:r>
      <w:proofErr w:type="spellStart"/>
      <w:r w:rsidRPr="007C6204">
        <w:t>Зерновского</w:t>
      </w:r>
      <w:proofErr w:type="spellEnd"/>
      <w:r w:rsidRPr="007C6204">
        <w:t xml:space="preserve"> сельского совета</w:t>
      </w:r>
    </w:p>
    <w:p w14:paraId="5DABFA09" w14:textId="77777777" w:rsidR="007C6204" w:rsidRPr="007C6204" w:rsidRDefault="007C6204" w:rsidP="007C6204">
      <w:pPr>
        <w:jc w:val="right"/>
      </w:pPr>
      <w:r w:rsidRPr="007C6204">
        <w:t xml:space="preserve">                                                      Красногвардейского района Республики Крым </w:t>
      </w:r>
    </w:p>
    <w:p w14:paraId="29A41E2C" w14:textId="77777777" w:rsidR="007C6204" w:rsidRPr="007C6204" w:rsidRDefault="007C6204" w:rsidP="007C6204">
      <w:pPr>
        <w:jc w:val="right"/>
      </w:pPr>
      <w:r w:rsidRPr="007C6204">
        <w:t xml:space="preserve">                  </w:t>
      </w:r>
      <w:proofErr w:type="gramStart"/>
      <w:r w:rsidRPr="007C6204">
        <w:t>от  №</w:t>
      </w:r>
      <w:proofErr w:type="gramEnd"/>
      <w:r w:rsidRPr="007C6204">
        <w:t xml:space="preserve">  «О бюджете муниципального</w:t>
      </w:r>
    </w:p>
    <w:p w14:paraId="1826598D" w14:textId="77777777" w:rsidR="007C6204" w:rsidRPr="007C6204" w:rsidRDefault="007C6204" w:rsidP="007C6204">
      <w:pPr>
        <w:jc w:val="right"/>
      </w:pPr>
      <w:r w:rsidRPr="007C6204">
        <w:t xml:space="preserve"> образования </w:t>
      </w:r>
      <w:proofErr w:type="spellStart"/>
      <w:r w:rsidRPr="007C6204">
        <w:t>Зерновское</w:t>
      </w:r>
      <w:proofErr w:type="spellEnd"/>
      <w:r w:rsidRPr="007C6204">
        <w:t xml:space="preserve"> сельское поселение </w:t>
      </w:r>
    </w:p>
    <w:p w14:paraId="1246285A" w14:textId="77777777" w:rsidR="007C6204" w:rsidRPr="007C6204" w:rsidRDefault="007C6204" w:rsidP="007C6204">
      <w:pPr>
        <w:jc w:val="right"/>
      </w:pPr>
      <w:r w:rsidRPr="007C6204">
        <w:t xml:space="preserve">Красногвардейского района Республики Крым </w:t>
      </w:r>
    </w:p>
    <w:p w14:paraId="2886CC07" w14:textId="77777777" w:rsidR="007C6204" w:rsidRPr="007C6204" w:rsidRDefault="007C6204" w:rsidP="007C6204">
      <w:pPr>
        <w:jc w:val="right"/>
      </w:pPr>
      <w:r w:rsidRPr="007C6204">
        <w:t xml:space="preserve"> на 2025 год и на плановый период 2026 и 2027 годов»</w:t>
      </w:r>
    </w:p>
    <w:p w14:paraId="564DFF62" w14:textId="77777777" w:rsidR="007C6204" w:rsidRPr="007C6204" w:rsidRDefault="007C6204" w:rsidP="007C6204">
      <w:pPr>
        <w:jc w:val="right"/>
      </w:pPr>
    </w:p>
    <w:p w14:paraId="094B4073" w14:textId="77777777" w:rsidR="007C6204" w:rsidRPr="007C6204" w:rsidRDefault="007C6204" w:rsidP="007C6204">
      <w:pPr>
        <w:jc w:val="right"/>
      </w:pPr>
    </w:p>
    <w:p w14:paraId="26F43A32" w14:textId="77777777" w:rsidR="007C6204" w:rsidRPr="007C6204" w:rsidRDefault="007C6204" w:rsidP="007C6204">
      <w:pPr>
        <w:jc w:val="center"/>
        <w:rPr>
          <w:b/>
          <w:iCs/>
        </w:rPr>
      </w:pPr>
      <w:r w:rsidRPr="007C6204">
        <w:rPr>
          <w:b/>
        </w:rPr>
        <w:t xml:space="preserve">Объем иных </w:t>
      </w:r>
      <w:r w:rsidRPr="007C6204">
        <w:rPr>
          <w:b/>
          <w:bCs/>
        </w:rPr>
        <w:t xml:space="preserve">межбюджетных трансфертов, предоставляемых из бюджета муниципального образования </w:t>
      </w:r>
      <w:proofErr w:type="spellStart"/>
      <w:r w:rsidRPr="007C6204">
        <w:rPr>
          <w:b/>
          <w:bCs/>
        </w:rPr>
        <w:t>Зерновское</w:t>
      </w:r>
      <w:proofErr w:type="spellEnd"/>
      <w:r w:rsidRPr="007C6204">
        <w:rPr>
          <w:b/>
          <w:bCs/>
        </w:rPr>
        <w:t xml:space="preserve"> сельское поселение </w:t>
      </w:r>
      <w:r w:rsidRPr="007C6204">
        <w:rPr>
          <w:b/>
          <w:iCs/>
        </w:rPr>
        <w:t>Красногвардейского района Республики Крым</w:t>
      </w:r>
    </w:p>
    <w:p w14:paraId="02694F68" w14:textId="77777777" w:rsidR="007C6204" w:rsidRPr="007C6204" w:rsidRDefault="007C6204" w:rsidP="007C6204">
      <w:pPr>
        <w:jc w:val="center"/>
        <w:rPr>
          <w:b/>
          <w:iCs/>
        </w:rPr>
      </w:pPr>
      <w:r w:rsidRPr="007C6204">
        <w:rPr>
          <w:b/>
          <w:iCs/>
        </w:rPr>
        <w:t xml:space="preserve">в бюджет муниципального образования Красногвардейский район Республики Крым на плановый период 2026 и 2027 годов </w:t>
      </w:r>
    </w:p>
    <w:p w14:paraId="1D1807F3" w14:textId="77777777" w:rsidR="007C6204" w:rsidRPr="007C6204" w:rsidRDefault="007C6204" w:rsidP="007C6204">
      <w:pPr>
        <w:jc w:val="center"/>
      </w:pPr>
    </w:p>
    <w:p w14:paraId="3DF5AD7A" w14:textId="77777777" w:rsidR="007C6204" w:rsidRPr="007C6204" w:rsidRDefault="007C6204" w:rsidP="007C6204">
      <w:pPr>
        <w:jc w:val="right"/>
      </w:pPr>
      <w:r w:rsidRPr="007C6204">
        <w:rPr>
          <w:b/>
          <w:bCs/>
        </w:rPr>
        <w:t>(рублей)</w:t>
      </w:r>
    </w:p>
    <w:tbl>
      <w:tblPr>
        <w:tblW w:w="98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25"/>
        <w:gridCol w:w="1984"/>
        <w:gridCol w:w="1701"/>
      </w:tblGrid>
      <w:tr w:rsidR="007C6204" w:rsidRPr="007C6204" w14:paraId="291C0894" w14:textId="77777777" w:rsidTr="007C6204">
        <w:trPr>
          <w:trHeight w:val="369"/>
        </w:trPr>
        <w:tc>
          <w:tcPr>
            <w:tcW w:w="6125" w:type="dxa"/>
            <w:vMerge w:val="restart"/>
            <w:shd w:val="clear" w:color="auto" w:fill="auto"/>
            <w:vAlign w:val="center"/>
          </w:tcPr>
          <w:p w14:paraId="150CF4A5" w14:textId="77777777" w:rsidR="007C6204" w:rsidRPr="007C6204" w:rsidRDefault="007C6204" w:rsidP="00FD2B68">
            <w:pPr>
              <w:jc w:val="center"/>
            </w:pPr>
            <w:r w:rsidRPr="007C6204">
              <w:rPr>
                <w:b/>
              </w:rPr>
              <w:t>Наименование</w:t>
            </w:r>
          </w:p>
        </w:tc>
        <w:tc>
          <w:tcPr>
            <w:tcW w:w="3685" w:type="dxa"/>
            <w:gridSpan w:val="2"/>
            <w:shd w:val="clear" w:color="auto" w:fill="auto"/>
            <w:vAlign w:val="center"/>
          </w:tcPr>
          <w:p w14:paraId="2D1210D2" w14:textId="77777777" w:rsidR="007C6204" w:rsidRPr="007C6204" w:rsidRDefault="007C6204" w:rsidP="00FD2B68">
            <w:pPr>
              <w:jc w:val="center"/>
              <w:rPr>
                <w:b/>
              </w:rPr>
            </w:pPr>
            <w:r w:rsidRPr="007C6204">
              <w:rPr>
                <w:b/>
              </w:rPr>
              <w:t>Сумма</w:t>
            </w:r>
          </w:p>
        </w:tc>
      </w:tr>
      <w:tr w:rsidR="007C6204" w:rsidRPr="007C6204" w14:paraId="1A6891D0" w14:textId="77777777" w:rsidTr="007C6204">
        <w:trPr>
          <w:trHeight w:val="368"/>
        </w:trPr>
        <w:tc>
          <w:tcPr>
            <w:tcW w:w="6125" w:type="dxa"/>
            <w:vMerge/>
            <w:shd w:val="clear" w:color="auto" w:fill="auto"/>
            <w:vAlign w:val="center"/>
          </w:tcPr>
          <w:p w14:paraId="3381E9C3" w14:textId="77777777" w:rsidR="007C6204" w:rsidRPr="007C6204" w:rsidRDefault="007C6204" w:rsidP="00FD2B68">
            <w:pPr>
              <w:jc w:val="center"/>
              <w:rPr>
                <w:b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9F1A912" w14:textId="77777777" w:rsidR="007C6204" w:rsidRPr="007C6204" w:rsidRDefault="007C6204" w:rsidP="00FD2B68">
            <w:pPr>
              <w:jc w:val="center"/>
              <w:rPr>
                <w:b/>
              </w:rPr>
            </w:pPr>
            <w:r w:rsidRPr="007C6204">
              <w:rPr>
                <w:b/>
              </w:rPr>
              <w:t>2026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6EFD919" w14:textId="77777777" w:rsidR="007C6204" w:rsidRPr="007C6204" w:rsidRDefault="007C6204" w:rsidP="00FD2B68">
            <w:pPr>
              <w:jc w:val="center"/>
              <w:rPr>
                <w:b/>
              </w:rPr>
            </w:pPr>
            <w:r w:rsidRPr="007C6204">
              <w:rPr>
                <w:b/>
              </w:rPr>
              <w:t>2027 год</w:t>
            </w:r>
          </w:p>
        </w:tc>
      </w:tr>
      <w:tr w:rsidR="007C6204" w:rsidRPr="007C6204" w14:paraId="6E42FA1E" w14:textId="77777777" w:rsidTr="007C6204">
        <w:trPr>
          <w:trHeight w:val="2055"/>
        </w:trPr>
        <w:tc>
          <w:tcPr>
            <w:tcW w:w="6125" w:type="dxa"/>
            <w:shd w:val="clear" w:color="auto" w:fill="auto"/>
            <w:vAlign w:val="center"/>
          </w:tcPr>
          <w:p w14:paraId="38AEAA76" w14:textId="77777777" w:rsidR="007C6204" w:rsidRPr="007C6204" w:rsidRDefault="007C6204" w:rsidP="00FD2B68">
            <w:pPr>
              <w:jc w:val="both"/>
            </w:pPr>
            <w:r w:rsidRPr="007C6204">
              <w:rPr>
                <w:bCs/>
              </w:rPr>
              <w:t xml:space="preserve">Иные межбюджетные трансферты, передаваемые из бюджета поселения бюджету </w:t>
            </w:r>
            <w:r w:rsidRPr="007C6204">
              <w:rPr>
                <w:iCs/>
                <w:color w:val="000000"/>
              </w:rPr>
              <w:t>Красногвардейского района Республики Крым</w:t>
            </w:r>
            <w:r w:rsidRPr="007C6204">
              <w:rPr>
                <w:bCs/>
              </w:rPr>
              <w:t xml:space="preserve"> на осуществление части полномочий по решению вопросов местного значения в соответствии с заключенными соглашениями (по осуществлению внешнего муниципального финансового контроля)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FCE38CD" w14:textId="77777777" w:rsidR="007C6204" w:rsidRPr="007C6204" w:rsidRDefault="007C6204" w:rsidP="00FD2B68">
            <w:pPr>
              <w:jc w:val="center"/>
            </w:pPr>
            <w:r w:rsidRPr="007C6204">
              <w:t>31 908,00</w:t>
            </w:r>
          </w:p>
        </w:tc>
        <w:tc>
          <w:tcPr>
            <w:tcW w:w="1701" w:type="dxa"/>
            <w:vAlign w:val="center"/>
          </w:tcPr>
          <w:p w14:paraId="4565D256" w14:textId="77777777" w:rsidR="007C6204" w:rsidRPr="007C6204" w:rsidRDefault="007C6204" w:rsidP="00FD2B68">
            <w:pPr>
              <w:jc w:val="center"/>
            </w:pPr>
            <w:r w:rsidRPr="007C6204">
              <w:t>31 908,00</w:t>
            </w:r>
          </w:p>
        </w:tc>
      </w:tr>
      <w:tr w:rsidR="007C6204" w:rsidRPr="007C6204" w14:paraId="759B68E5" w14:textId="77777777" w:rsidTr="007C6204">
        <w:trPr>
          <w:trHeight w:val="2055"/>
        </w:trPr>
        <w:tc>
          <w:tcPr>
            <w:tcW w:w="6125" w:type="dxa"/>
            <w:shd w:val="clear" w:color="auto" w:fill="auto"/>
            <w:vAlign w:val="center"/>
          </w:tcPr>
          <w:p w14:paraId="1A8238AD" w14:textId="77777777" w:rsidR="007C6204" w:rsidRPr="007C6204" w:rsidRDefault="007C6204" w:rsidP="00FD2B68">
            <w:pPr>
              <w:jc w:val="both"/>
            </w:pPr>
            <w:r w:rsidRPr="007C6204">
              <w:rPr>
                <w:bCs/>
              </w:rPr>
              <w:t xml:space="preserve">Иные межбюджетные трансферты, передаваемые из бюджета поселения бюджету </w:t>
            </w:r>
            <w:r w:rsidRPr="007C6204">
              <w:rPr>
                <w:iCs/>
                <w:color w:val="000000"/>
              </w:rPr>
              <w:t>Красногвардейского района Республики Крым</w:t>
            </w:r>
            <w:r w:rsidRPr="007C6204">
              <w:rPr>
                <w:bCs/>
              </w:rPr>
              <w:t xml:space="preserve"> на осуществление части полномочий по решению вопросов местного значения в соответствии с заключенными соглашениями (по созданию условий для организаций досуга и обеспечения жителей поселения услугами организаций культуры (домами культуры и клубными учреждениями)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0C50E5B" w14:textId="77777777" w:rsidR="007C6204" w:rsidRPr="007C6204" w:rsidRDefault="007C6204" w:rsidP="00FD2B68">
            <w:pPr>
              <w:jc w:val="center"/>
            </w:pPr>
            <w:r w:rsidRPr="007C6204">
              <w:t>2 414 859,00</w:t>
            </w:r>
          </w:p>
        </w:tc>
        <w:tc>
          <w:tcPr>
            <w:tcW w:w="1701" w:type="dxa"/>
            <w:vAlign w:val="center"/>
          </w:tcPr>
          <w:p w14:paraId="72C473CD" w14:textId="77777777" w:rsidR="007C6204" w:rsidRPr="007C6204" w:rsidRDefault="007C6204" w:rsidP="00FD2B68">
            <w:pPr>
              <w:jc w:val="center"/>
            </w:pPr>
            <w:r w:rsidRPr="007C6204">
              <w:t>2 536 765,00</w:t>
            </w:r>
          </w:p>
        </w:tc>
      </w:tr>
      <w:tr w:rsidR="007C6204" w:rsidRPr="007C6204" w14:paraId="4B591FDB" w14:textId="77777777" w:rsidTr="007C6204">
        <w:trPr>
          <w:trHeight w:val="2055"/>
        </w:trPr>
        <w:tc>
          <w:tcPr>
            <w:tcW w:w="6125" w:type="dxa"/>
            <w:shd w:val="clear" w:color="auto" w:fill="auto"/>
            <w:vAlign w:val="center"/>
          </w:tcPr>
          <w:p w14:paraId="661408E8" w14:textId="77777777" w:rsidR="007C6204" w:rsidRPr="007C6204" w:rsidRDefault="007C6204" w:rsidP="00FD2B68">
            <w:pPr>
              <w:jc w:val="both"/>
            </w:pPr>
            <w:r w:rsidRPr="007C6204">
              <w:rPr>
                <w:bCs/>
              </w:rPr>
              <w:t xml:space="preserve">Иные межбюджетные трансферты, передаваемые из бюджета поселения бюджету </w:t>
            </w:r>
            <w:r w:rsidRPr="007C6204">
              <w:rPr>
                <w:iCs/>
                <w:color w:val="000000"/>
              </w:rPr>
              <w:t>Красногвардейского района Республики Крым</w:t>
            </w:r>
            <w:r w:rsidRPr="007C6204">
              <w:rPr>
                <w:bCs/>
              </w:rPr>
              <w:t xml:space="preserve"> на осуществление части полномочий по решению вопросов местного значения в соответствии с заключенными соглашениями (по организации библиотечного обслуживания населения, комплектованию и обеспечению сохранности библиотечных фондов библиотек поселения)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9A6A5E4" w14:textId="77777777" w:rsidR="007C6204" w:rsidRPr="007C6204" w:rsidRDefault="007C6204" w:rsidP="00FD2B68">
            <w:pPr>
              <w:jc w:val="center"/>
            </w:pPr>
            <w:r w:rsidRPr="007C6204">
              <w:t>501 990,00</w:t>
            </w:r>
          </w:p>
        </w:tc>
        <w:tc>
          <w:tcPr>
            <w:tcW w:w="1701" w:type="dxa"/>
            <w:vAlign w:val="center"/>
          </w:tcPr>
          <w:p w14:paraId="7936EE19" w14:textId="77777777" w:rsidR="007C6204" w:rsidRPr="007C6204" w:rsidRDefault="007C6204" w:rsidP="00FD2B68">
            <w:pPr>
              <w:jc w:val="center"/>
            </w:pPr>
            <w:r w:rsidRPr="007C6204">
              <w:t>525 452,00</w:t>
            </w:r>
          </w:p>
        </w:tc>
      </w:tr>
      <w:tr w:rsidR="007C6204" w:rsidRPr="007C6204" w14:paraId="49D4E2F7" w14:textId="77777777" w:rsidTr="007C6204">
        <w:trPr>
          <w:trHeight w:val="639"/>
        </w:trPr>
        <w:tc>
          <w:tcPr>
            <w:tcW w:w="6125" w:type="dxa"/>
            <w:shd w:val="clear" w:color="auto" w:fill="auto"/>
            <w:vAlign w:val="center"/>
          </w:tcPr>
          <w:p w14:paraId="3527E841" w14:textId="77777777" w:rsidR="007C6204" w:rsidRPr="007C6204" w:rsidRDefault="007C6204" w:rsidP="00FD2B68">
            <w:pPr>
              <w:rPr>
                <w:b/>
              </w:rPr>
            </w:pPr>
            <w:r w:rsidRPr="007C6204">
              <w:rPr>
                <w:b/>
              </w:rPr>
              <w:t>Всего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705DB55" w14:textId="77777777" w:rsidR="007C6204" w:rsidRPr="007C6204" w:rsidRDefault="007C6204" w:rsidP="00FD2B68">
            <w:pPr>
              <w:jc w:val="center"/>
              <w:rPr>
                <w:b/>
              </w:rPr>
            </w:pPr>
            <w:r w:rsidRPr="007C6204">
              <w:rPr>
                <w:b/>
              </w:rPr>
              <w:t>2 948 757,00</w:t>
            </w:r>
          </w:p>
        </w:tc>
        <w:tc>
          <w:tcPr>
            <w:tcW w:w="1701" w:type="dxa"/>
            <w:vAlign w:val="center"/>
          </w:tcPr>
          <w:p w14:paraId="16BC1DEE" w14:textId="77777777" w:rsidR="007C6204" w:rsidRPr="007C6204" w:rsidRDefault="007C6204" w:rsidP="00FD2B68">
            <w:pPr>
              <w:jc w:val="center"/>
              <w:rPr>
                <w:b/>
              </w:rPr>
            </w:pPr>
            <w:r w:rsidRPr="007C6204">
              <w:rPr>
                <w:b/>
              </w:rPr>
              <w:t>3 094 125,00</w:t>
            </w:r>
          </w:p>
        </w:tc>
      </w:tr>
    </w:tbl>
    <w:p w14:paraId="2E559ED7" w14:textId="77777777" w:rsidR="007C6204" w:rsidRDefault="007C6204" w:rsidP="00611F17"/>
    <w:p w14:paraId="3365131F" w14:textId="77777777" w:rsidR="005E3C04" w:rsidRDefault="005E3C04" w:rsidP="00611F17"/>
    <w:p w14:paraId="2F2D2AAE" w14:textId="77777777" w:rsidR="005E3C04" w:rsidRDefault="005E3C04" w:rsidP="00611F17"/>
    <w:p w14:paraId="75971163" w14:textId="77777777" w:rsidR="005E3C04" w:rsidRDefault="005E3C04" w:rsidP="00611F17"/>
    <w:p w14:paraId="1DB6360C" w14:textId="77777777" w:rsidR="005E3C04" w:rsidRDefault="005E3C04" w:rsidP="00611F17"/>
    <w:p w14:paraId="3B2241F0" w14:textId="77777777" w:rsidR="005E3C04" w:rsidRDefault="005E3C04" w:rsidP="00611F17"/>
    <w:p w14:paraId="735B4112" w14:textId="77777777" w:rsidR="005E3C04" w:rsidRDefault="005E3C04" w:rsidP="00611F17"/>
    <w:p w14:paraId="357037D2" w14:textId="77777777" w:rsidR="005E3C04" w:rsidRDefault="005E3C04" w:rsidP="00611F17"/>
    <w:p w14:paraId="665E0D87" w14:textId="77777777" w:rsidR="005E3C04" w:rsidRDefault="005E3C04" w:rsidP="00611F17"/>
    <w:p w14:paraId="64062CF7" w14:textId="627427DE" w:rsidR="005E3C04" w:rsidRDefault="005E3C04" w:rsidP="005E3C04">
      <w:pPr>
        <w:jc w:val="right"/>
      </w:pPr>
      <w:r>
        <w:lastRenderedPageBreak/>
        <w:t>Приложение № 2</w:t>
      </w:r>
    </w:p>
    <w:p w14:paraId="7C269D00" w14:textId="77777777" w:rsidR="005E3C04" w:rsidRDefault="005E3C04" w:rsidP="005E3C04">
      <w:pPr>
        <w:jc w:val="right"/>
      </w:pPr>
    </w:p>
    <w:p w14:paraId="5B7E0182" w14:textId="77777777" w:rsidR="00B757D0" w:rsidRDefault="00B757D0" w:rsidP="00B757D0">
      <w:pPr>
        <w:autoSpaceDE w:val="0"/>
        <w:autoSpaceDN w:val="0"/>
        <w:adjustRightInd w:val="0"/>
        <w:ind w:right="-1" w:firstLine="709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Состав рабочей группы</w:t>
      </w:r>
    </w:p>
    <w:p w14:paraId="0C0CBB6F" w14:textId="77777777" w:rsidR="00B757D0" w:rsidRDefault="00B757D0" w:rsidP="00B757D0">
      <w:pPr>
        <w:autoSpaceDE w:val="0"/>
        <w:autoSpaceDN w:val="0"/>
        <w:adjustRightInd w:val="0"/>
        <w:ind w:right="-1" w:firstLine="709"/>
        <w:jc w:val="center"/>
        <w:rPr>
          <w:b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по подготовке и проведению публичных слушаний по обсуждению проекта решения </w:t>
      </w:r>
      <w:proofErr w:type="spellStart"/>
      <w:r>
        <w:rPr>
          <w:bCs/>
          <w:sz w:val="28"/>
          <w:szCs w:val="28"/>
          <w:lang w:eastAsia="ar-SA"/>
        </w:rPr>
        <w:t>Зерновского</w:t>
      </w:r>
      <w:proofErr w:type="spellEnd"/>
      <w:r>
        <w:rPr>
          <w:bCs/>
          <w:sz w:val="28"/>
          <w:szCs w:val="28"/>
          <w:lang w:eastAsia="ar-SA"/>
        </w:rPr>
        <w:t xml:space="preserve"> сельского совета Красногвардейского района Республики Крым </w:t>
      </w:r>
    </w:p>
    <w:p w14:paraId="6BF35FAB" w14:textId="77777777" w:rsidR="00B757D0" w:rsidRPr="00B757D0" w:rsidRDefault="00B757D0" w:rsidP="00B757D0">
      <w:pPr>
        <w:autoSpaceDE w:val="0"/>
        <w:autoSpaceDN w:val="0"/>
        <w:adjustRightInd w:val="0"/>
        <w:ind w:right="-1"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B757D0">
        <w:rPr>
          <w:bCs/>
          <w:sz w:val="28"/>
          <w:szCs w:val="28"/>
        </w:rPr>
        <w:t xml:space="preserve">О бюджете муниципального образования </w:t>
      </w:r>
      <w:proofErr w:type="spellStart"/>
      <w:r w:rsidRPr="00B757D0">
        <w:rPr>
          <w:bCs/>
          <w:sz w:val="28"/>
          <w:szCs w:val="28"/>
        </w:rPr>
        <w:t>Зерновское</w:t>
      </w:r>
      <w:proofErr w:type="spellEnd"/>
      <w:r w:rsidRPr="00B757D0">
        <w:rPr>
          <w:bCs/>
          <w:sz w:val="28"/>
          <w:szCs w:val="28"/>
        </w:rPr>
        <w:t xml:space="preserve"> сельское поселение Красногвардейского района</w:t>
      </w:r>
    </w:p>
    <w:p w14:paraId="5F7F57AE" w14:textId="72AA1589" w:rsidR="00B757D0" w:rsidRDefault="00B757D0" w:rsidP="00B757D0">
      <w:pPr>
        <w:autoSpaceDE w:val="0"/>
        <w:autoSpaceDN w:val="0"/>
        <w:adjustRightInd w:val="0"/>
        <w:ind w:right="-1" w:firstLine="709"/>
        <w:jc w:val="center"/>
        <w:rPr>
          <w:bCs/>
          <w:sz w:val="28"/>
          <w:szCs w:val="28"/>
        </w:rPr>
      </w:pPr>
      <w:r w:rsidRPr="00B757D0">
        <w:rPr>
          <w:bCs/>
          <w:sz w:val="28"/>
          <w:szCs w:val="28"/>
        </w:rPr>
        <w:t>Республики Крым на 2025 год и на плановый период 2026 и 2027 годов</w:t>
      </w:r>
      <w:r>
        <w:rPr>
          <w:bCs/>
          <w:sz w:val="28"/>
          <w:szCs w:val="28"/>
        </w:rPr>
        <w:t>»</w:t>
      </w:r>
    </w:p>
    <w:p w14:paraId="33539D8E" w14:textId="77777777" w:rsidR="00B757D0" w:rsidRDefault="00B757D0" w:rsidP="00B757D0">
      <w:pPr>
        <w:autoSpaceDE w:val="0"/>
        <w:autoSpaceDN w:val="0"/>
        <w:adjustRightInd w:val="0"/>
        <w:ind w:right="-1" w:firstLine="709"/>
        <w:jc w:val="center"/>
        <w:rPr>
          <w:bCs/>
          <w:sz w:val="28"/>
          <w:szCs w:val="28"/>
          <w:lang w:eastAsia="ar-SA"/>
        </w:rPr>
      </w:pPr>
    </w:p>
    <w:tbl>
      <w:tblPr>
        <w:tblStyle w:val="a9"/>
        <w:tblW w:w="10314" w:type="dxa"/>
        <w:tblLook w:val="04A0" w:firstRow="1" w:lastRow="0" w:firstColumn="1" w:lastColumn="0" w:noHBand="0" w:noVBand="1"/>
      </w:tblPr>
      <w:tblGrid>
        <w:gridCol w:w="1101"/>
        <w:gridCol w:w="3402"/>
        <w:gridCol w:w="5811"/>
      </w:tblGrid>
      <w:tr w:rsidR="00B757D0" w14:paraId="51B50F36" w14:textId="77777777" w:rsidTr="00DA205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02748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№ п/п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FAEB4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должность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DF60D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ФИО</w:t>
            </w:r>
          </w:p>
        </w:tc>
      </w:tr>
      <w:tr w:rsidR="00B757D0" w:rsidRPr="00324149" w14:paraId="6008EC93" w14:textId="77777777" w:rsidTr="00DA205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57731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A4DD9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Председатель рабочей группы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93668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Прокопчук Ольга Сергеевна – заместитель главы администрации</w:t>
            </w:r>
          </w:p>
        </w:tc>
      </w:tr>
      <w:tr w:rsidR="00B757D0" w:rsidRPr="00324149" w14:paraId="2C8064C8" w14:textId="77777777" w:rsidTr="00DA205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8B777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337EF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Заместитель председателя рабочей группы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58E49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Конюхова Елена Владимировна –заведующая сектором по управлению финансами и оказанию муниципальных услуг</w:t>
            </w:r>
          </w:p>
        </w:tc>
      </w:tr>
      <w:tr w:rsidR="00B757D0" w:rsidRPr="00324149" w14:paraId="7C79A093" w14:textId="77777777" w:rsidTr="00DA205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71376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288A9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Секретарь рабочей группы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1795B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Чермашенцева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Юлия Павловна – ведущий специалист</w:t>
            </w:r>
          </w:p>
        </w:tc>
      </w:tr>
      <w:tr w:rsidR="00B757D0" w:rsidRPr="00324149" w14:paraId="13A5051E" w14:textId="77777777" w:rsidTr="00DA205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225CE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13A2A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Члены рабочей группы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10712" w14:textId="5560945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Настич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Надежда Валентиновна</w:t>
            </w:r>
            <w:r>
              <w:rPr>
                <w:sz w:val="28"/>
                <w:szCs w:val="28"/>
                <w:lang w:eastAsia="ar-SA"/>
              </w:rPr>
              <w:t xml:space="preserve"> – депутат </w:t>
            </w:r>
            <w:proofErr w:type="spellStart"/>
            <w:r>
              <w:rPr>
                <w:sz w:val="28"/>
                <w:szCs w:val="28"/>
                <w:lang w:eastAsia="ar-SA"/>
              </w:rPr>
              <w:t>Зерновского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сельского совета</w:t>
            </w:r>
          </w:p>
          <w:p w14:paraId="7258FEA6" w14:textId="4ACE2201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Митина Анастасия Александровна</w:t>
            </w:r>
            <w:r>
              <w:rPr>
                <w:sz w:val="28"/>
                <w:szCs w:val="28"/>
                <w:lang w:eastAsia="ar-SA"/>
              </w:rPr>
              <w:t>- депутат сельского совета</w:t>
            </w:r>
          </w:p>
          <w:p w14:paraId="5B2E2096" w14:textId="77777777" w:rsidR="00B757D0" w:rsidRDefault="00B757D0" w:rsidP="00DA2056">
            <w:pPr>
              <w:autoSpaceDE w:val="0"/>
              <w:autoSpaceDN w:val="0"/>
              <w:adjustRightInd w:val="0"/>
              <w:ind w:right="-1"/>
              <w:jc w:val="center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Мухтаремова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ar-SA"/>
              </w:rPr>
              <w:t>Гульсум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ar-SA"/>
              </w:rPr>
              <w:t>Бакировна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– депутат </w:t>
            </w:r>
            <w:proofErr w:type="spellStart"/>
            <w:r>
              <w:rPr>
                <w:sz w:val="28"/>
                <w:szCs w:val="28"/>
                <w:lang w:eastAsia="ar-SA"/>
              </w:rPr>
              <w:t>Зерновского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сельского совета</w:t>
            </w:r>
          </w:p>
        </w:tc>
      </w:tr>
    </w:tbl>
    <w:p w14:paraId="0B67A61D" w14:textId="77777777" w:rsidR="005E3C04" w:rsidRPr="007C6204" w:rsidRDefault="005E3C04" w:rsidP="00611F17"/>
    <w:sectPr w:rsidR="005E3C04" w:rsidRPr="007C6204" w:rsidSect="007171B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DAA5A3F"/>
    <w:multiLevelType w:val="multilevel"/>
    <w:tmpl w:val="A0B4C2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BEC30DC"/>
    <w:multiLevelType w:val="hybridMultilevel"/>
    <w:tmpl w:val="EE689E74"/>
    <w:lvl w:ilvl="0" w:tplc="44D29EFE">
      <w:start w:val="1"/>
      <w:numFmt w:val="decimal"/>
      <w:lvlText w:val="%1)"/>
      <w:lvlJc w:val="left"/>
      <w:pPr>
        <w:ind w:left="1140" w:hanging="390"/>
      </w:p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abstractNum w:abstractNumId="3" w15:restartNumberingAfterBreak="0">
    <w:nsid w:val="46920883"/>
    <w:multiLevelType w:val="hybridMultilevel"/>
    <w:tmpl w:val="5E08F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52816931"/>
    <w:multiLevelType w:val="hybridMultilevel"/>
    <w:tmpl w:val="2D2A198C"/>
    <w:lvl w:ilvl="0" w:tplc="C2F25B62">
      <w:start w:val="1"/>
      <w:numFmt w:val="decimal"/>
      <w:lvlText w:val="%1)"/>
      <w:lvlJc w:val="left"/>
      <w:pPr>
        <w:ind w:left="1185" w:hanging="360"/>
      </w:p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5" w15:restartNumberingAfterBreak="0">
    <w:nsid w:val="69B4649D"/>
    <w:multiLevelType w:val="hybridMultilevel"/>
    <w:tmpl w:val="EE689E74"/>
    <w:lvl w:ilvl="0" w:tplc="44D29EFE">
      <w:start w:val="1"/>
      <w:numFmt w:val="decimal"/>
      <w:lvlText w:val="%1)"/>
      <w:lvlJc w:val="left"/>
      <w:pPr>
        <w:ind w:left="1140" w:hanging="390"/>
      </w:p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num w:numId="1" w16cid:durableId="213197307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92514099">
    <w:abstractNumId w:val="1"/>
  </w:num>
  <w:num w:numId="3" w16cid:durableId="1518617947">
    <w:abstractNumId w:val="0"/>
  </w:num>
  <w:num w:numId="4" w16cid:durableId="19432954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1150129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6919768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60A"/>
    <w:rsid w:val="0038160A"/>
    <w:rsid w:val="003E5B7E"/>
    <w:rsid w:val="005E3C04"/>
    <w:rsid w:val="00611F17"/>
    <w:rsid w:val="006C0B77"/>
    <w:rsid w:val="007171BA"/>
    <w:rsid w:val="007C6204"/>
    <w:rsid w:val="008242FF"/>
    <w:rsid w:val="00842AFD"/>
    <w:rsid w:val="00870751"/>
    <w:rsid w:val="00922C48"/>
    <w:rsid w:val="00B306D9"/>
    <w:rsid w:val="00B757D0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335CC"/>
  <w15:chartTrackingRefBased/>
  <w15:docId w15:val="{9677A429-AC1D-489B-853D-A8AFFA286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620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C620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qFormat/>
    <w:rsid w:val="007C6204"/>
    <w:pPr>
      <w:keepNext/>
      <w:numPr>
        <w:ilvl w:val="4"/>
        <w:numId w:val="3"/>
      </w:numPr>
      <w:suppressAutoHyphens/>
      <w:ind w:left="360"/>
      <w:jc w:val="center"/>
      <w:outlineLvl w:val="4"/>
    </w:pPr>
    <w:rPr>
      <w:b/>
      <w:sz w:val="32"/>
      <w:szCs w:val="28"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C6204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C6204"/>
    <w:rPr>
      <w:rFonts w:ascii="Cambria" w:eastAsia="Times New Roman" w:hAnsi="Cambria" w:cs="Times New Roman"/>
      <w:b/>
      <w:bCs/>
      <w:kern w:val="32"/>
      <w:sz w:val="32"/>
      <w:szCs w:val="32"/>
      <w:lang w:eastAsia="ru-RU"/>
      <w14:ligatures w14:val="none"/>
    </w:rPr>
  </w:style>
  <w:style w:type="character" w:customStyle="1" w:styleId="50">
    <w:name w:val="Заголовок 5 Знак"/>
    <w:basedOn w:val="a0"/>
    <w:link w:val="5"/>
    <w:rsid w:val="007C6204"/>
    <w:rPr>
      <w:rFonts w:ascii="Times New Roman" w:eastAsia="Times New Roman" w:hAnsi="Times New Roman" w:cs="Times New Roman"/>
      <w:b/>
      <w:kern w:val="0"/>
      <w:sz w:val="32"/>
      <w:szCs w:val="28"/>
      <w:lang w:val="x-none" w:eastAsia="zh-CN"/>
      <w14:ligatures w14:val="none"/>
    </w:rPr>
  </w:style>
  <w:style w:type="paragraph" w:customStyle="1" w:styleId="a4">
    <w:basedOn w:val="a"/>
    <w:next w:val="a5"/>
    <w:uiPriority w:val="99"/>
    <w:rsid w:val="007C6204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rsid w:val="007C6204"/>
    <w:rPr>
      <w:rFonts w:ascii="Tahoma" w:eastAsia="Calibri" w:hAnsi="Tahoma"/>
      <w:sz w:val="16"/>
      <w:szCs w:val="16"/>
      <w:lang w:val="x-none"/>
    </w:rPr>
  </w:style>
  <w:style w:type="character" w:customStyle="1" w:styleId="a7">
    <w:name w:val="Текст выноски Знак"/>
    <w:basedOn w:val="a0"/>
    <w:link w:val="a6"/>
    <w:uiPriority w:val="99"/>
    <w:semiHidden/>
    <w:rsid w:val="007C6204"/>
    <w:rPr>
      <w:rFonts w:ascii="Tahoma" w:eastAsia="Calibri" w:hAnsi="Tahoma" w:cs="Times New Roman"/>
      <w:kern w:val="0"/>
      <w:sz w:val="16"/>
      <w:szCs w:val="16"/>
      <w:lang w:val="x-none" w:eastAsia="ru-RU"/>
      <w14:ligatures w14:val="none"/>
    </w:rPr>
  </w:style>
  <w:style w:type="character" w:styleId="a8">
    <w:name w:val="Hyperlink"/>
    <w:rsid w:val="007C6204"/>
    <w:rPr>
      <w:color w:val="0000FF"/>
      <w:u w:val="single"/>
    </w:rPr>
  </w:style>
  <w:style w:type="paragraph" w:customStyle="1" w:styleId="msonormalcxspmiddle">
    <w:name w:val="msonormalcxspmiddle"/>
    <w:basedOn w:val="a"/>
    <w:rsid w:val="007C6204"/>
    <w:pPr>
      <w:spacing w:before="100" w:beforeAutospacing="1" w:after="100" w:afterAutospacing="1"/>
    </w:pPr>
  </w:style>
  <w:style w:type="table" w:styleId="a9">
    <w:name w:val="Table Grid"/>
    <w:basedOn w:val="a1"/>
    <w:uiPriority w:val="59"/>
    <w:rsid w:val="007C6204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7C62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9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%20and%20Settings\E.%20Konuhova\&#1053;&#1072;&#1081;&#1076;&#1105;&#1085;&#1086;&#1074;&#1082;&#1072;\Downloads\7_&#1074;&#1072;&#1088;&#1080;&#1072;&#1085;&#1090;%202%20&#1055;&#1088;&#1086;&#1077;&#1082;&#1090;%20&#1056;&#1045;&#1064;&#1045;&#1053;&#1048;&#1071;%20&#1057;&#1045;&#1057;&#1057;&#1048;&#1048;%20&#1054;%20&#1041;&#1070;&#1044;&#1046;&#1045;&#1058;&#1045;%202018%20&#1080;%202019-2020.doc" TargetMode="External"/><Relationship Id="rId13" Type="http://schemas.openxmlformats.org/officeDocument/2006/relationships/image" Target="media/image3.emf"/><Relationship Id="rId3" Type="http://schemas.openxmlformats.org/officeDocument/2006/relationships/settings" Target="settings.xml"/><Relationship Id="rId7" Type="http://schemas.openxmlformats.org/officeDocument/2006/relationships/hyperlink" Target="file:///C:\Documents%20and%20Settings\E.%20Konuhova\&#1053;&#1072;&#1081;&#1076;&#1105;&#1085;&#1086;&#1074;&#1082;&#1072;\Downloads\7_&#1074;&#1072;&#1088;&#1080;&#1072;&#1085;&#1090;%202%20&#1055;&#1088;&#1086;&#1077;&#1082;&#1090;%20&#1056;&#1045;&#1064;&#1045;&#1053;&#1048;&#1071;%20&#1057;&#1045;&#1057;&#1057;&#1048;&#1048;%20&#1054;%20&#1041;&#1070;&#1044;&#1046;&#1045;&#1058;&#1045;%202018%20&#1080;%202019-2020.doc" TargetMode="External"/><Relationship Id="rId12" Type="http://schemas.openxmlformats.org/officeDocument/2006/relationships/hyperlink" Target="file:///C:\Documents%20and%20Settings\E.%20Konuhova\&#1053;&#1072;&#1081;&#1076;&#1105;&#1085;&#1086;&#1074;&#1082;&#1072;\Downloads\7_&#1074;&#1072;&#1088;&#1080;&#1072;&#1085;&#1090;%202%20&#1055;&#1088;&#1086;&#1077;&#1082;&#1090;%20&#1056;&#1045;&#1064;&#1045;&#1053;&#1048;&#1071;%20&#1057;&#1045;&#1057;&#1057;&#1048;&#1048;%20&#1054;%20&#1041;&#1070;&#1044;&#1046;&#1045;&#1058;&#1045;%202018%20&#1080;%202019-2020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file:///C:\Documents%20and%20Settings\E.%20Konuhova\&#1053;&#1072;&#1081;&#1076;&#1105;&#1085;&#1086;&#1074;&#1082;&#1072;\Downloads\7_&#1074;&#1072;&#1088;&#1080;&#1072;&#1085;&#1090;%202%20&#1055;&#1088;&#1086;&#1077;&#1082;&#1090;%20&#1056;&#1045;&#1064;&#1045;&#1053;&#1048;&#1071;%20&#1057;&#1045;&#1057;&#1057;&#1048;&#1048;%20&#1054;%20&#1041;&#1070;&#1044;&#1046;&#1045;&#1058;&#1045;%202018%20&#1080;%202019-2020.doc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file:///C:\Documents%20and%20Settings\E.%20Konuhova\&#1053;&#1072;&#1081;&#1076;&#1105;&#1085;&#1086;&#1074;&#1082;&#1072;\Downloads\7_&#1074;&#1072;&#1088;&#1080;&#1072;&#1085;&#1090;%202%20&#1055;&#1088;&#1086;&#1077;&#1082;&#1090;%20&#1056;&#1045;&#1064;&#1045;&#1053;&#1048;&#1071;%20&#1057;&#1045;&#1057;&#1057;&#1048;&#1048;%20&#1054;%20&#1041;&#1070;&#1044;&#1046;&#1045;&#1058;&#1045;%202018%20&#1080;%202019-2020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Documents%20and%20Settings\E.%20Konuhova\&#1053;&#1072;&#1081;&#1076;&#1105;&#1085;&#1086;&#1074;&#1082;&#1072;\Downloads\7_&#1074;&#1072;&#1088;&#1080;&#1072;&#1085;&#1090;%202%20&#1055;&#1088;&#1086;&#1077;&#1082;&#1090;%20&#1056;&#1045;&#1064;&#1045;&#1053;&#1048;&#1071;%20&#1057;&#1045;&#1057;&#1057;&#1048;&#1048;%20&#1054;%20&#1041;&#1070;&#1044;&#1046;&#1045;&#1058;&#1045;%202018%20&#1080;%202019-2020.do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82</Pages>
  <Words>19133</Words>
  <Characters>109061</Characters>
  <Application>Microsoft Office Word</Application>
  <DocSecurity>0</DocSecurity>
  <Lines>908</Lines>
  <Paragraphs>255</Paragraphs>
  <ScaleCrop>false</ScaleCrop>
  <Company/>
  <LinksUpToDate>false</LinksUpToDate>
  <CharactersWithSpaces>127939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2024-11-06T13:24:00Z</dcterms:created>
  <dcterms:modified xsi:type="dcterms:W3CDTF">2024-11-07T06:25:00Z</dcterms:modified>
</cp:coreProperties>
</file>